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>Бишкек шаары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2011-жылдын 11-октябры N 627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КЫРГЫЗ РЕСПУБЛИКАСЫНЫН 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КМ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ТОКТОМУ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Кенже жана техникалык тейл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кызматкерлердин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убактысынын, ишинин, санынын типт</w:t>
      </w:r>
      <w:r>
        <w:rPr>
          <w:rFonts w:ascii="Courier New" w:hAnsi="Courier New" w:cs="Courier New"/>
          <w:sz w:val="20"/>
          <w:szCs w:val="20"/>
        </w:rPr>
        <w:t>үү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ченемдерин бекит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ж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нд</w:t>
      </w:r>
      <w:r>
        <w:rPr>
          <w:rFonts w:ascii="Courier New" w:hAnsi="Courier New" w:cs="Courier New"/>
          <w:sz w:val="20"/>
          <w:szCs w:val="20"/>
        </w:rPr>
        <w:t>ө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Кенже жана техникалык тейл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кызматкерлердин эмгегин сарам</w:t>
      </w:r>
      <w:r>
        <w:rPr>
          <w:rFonts w:ascii="Courier New" w:hAnsi="Courier New" w:cs="Courier New"/>
          <w:sz w:val="20"/>
          <w:szCs w:val="20"/>
        </w:rPr>
        <w:t xml:space="preserve">жалдуу уюштуруу максатында Кыргыз Республикасынын 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км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токтом кылат: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 бекитилсин: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кызматтык жана маданий-тиричилик жайларын тазалоого убакыттын типт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ченеми 1-тиркемеге ылайык;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дарылоочу мекемелердин санитаркаларынын, чарба-айымдарынын,</w:t>
      </w:r>
      <w:r>
        <w:rPr>
          <w:rFonts w:ascii="Courier New" w:hAnsi="Courier New" w:cs="Courier New"/>
          <w:sz w:val="20"/>
          <w:szCs w:val="20"/>
        </w:rPr>
        <w:t xml:space="preserve"> кухня жана ашкана кызматкерлеринин санынын типт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ченеми 2-тиркемеге ылайык;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аймакты кол менен тазалап тейл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жана убакыттын типт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ченемдери 3-тиркемеге ылайык;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гардеробдо иштегендердин санынын типт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ченемдери 4-тиркемеге ылайык;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от жаккычтарды</w:t>
      </w:r>
      <w:r>
        <w:rPr>
          <w:rFonts w:ascii="Courier New" w:hAnsi="Courier New" w:cs="Courier New"/>
          <w:sz w:val="20"/>
          <w:szCs w:val="20"/>
        </w:rPr>
        <w:t>н (кочегарлардын) санынын типт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ченемдери 5-тиркемеге ылайык;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имараттарды техникалык кароону жана майда ондоону 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кызматкерлердин жана иштердин санынын типт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ченемдери 6-тиркемеге ылайык.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Бул токтом расмий жарыяланган 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 баштап 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ки</w:t>
      </w:r>
      <w:r>
        <w:rPr>
          <w:rFonts w:ascii="Courier New" w:hAnsi="Courier New" w:cs="Courier New"/>
          <w:sz w:val="20"/>
          <w:szCs w:val="20"/>
        </w:rPr>
        <w:t>рет.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Кыргыз Республикасынын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Биринчи вице-премьер-министри,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Премьер-министрдин милдетин аткаруучу 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.Бабанов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1-тиркеме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Кызматтык жана маданий-тиричилик жайларын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тазалоого убакыттын типт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ченеми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Кызматтык жана маданий-тиричилик жайларын тазалоого убакыт</w:t>
      </w:r>
      <w:r>
        <w:rPr>
          <w:rFonts w:ascii="Courier New" w:hAnsi="Courier New" w:cs="Courier New"/>
          <w:sz w:val="20"/>
          <w:szCs w:val="20"/>
        </w:rPr>
        <w:t>тын ченеми (мындан ары - ченем) менчигинин 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жана ведомстволук таандыктыгына карабастан ишканаларда, уюмдарда жана мекемелерде колдонулат.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Жалпы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Ченемдер кызматтык жана маданий-тиричилик жайларын тазалоого убакыттын ченемин эсепт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 жана </w:t>
      </w:r>
      <w:r>
        <w:rPr>
          <w:rFonts w:ascii="Courier New" w:hAnsi="Courier New" w:cs="Courier New"/>
          <w:sz w:val="20"/>
          <w:szCs w:val="20"/>
        </w:rPr>
        <w:t xml:space="preserve">жумушчулардын санын аныктоо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арналган.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Кызматтык жана маданий-тиричилик жайларына ишканалардын, мекемелердин, коомдук уюмдардын администрациялык жана техникалык кызматкерлери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р, класстык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р, лабораториялар жана аудиториялар, китепкана</w:t>
      </w:r>
      <w:r>
        <w:rPr>
          <w:rFonts w:ascii="Courier New" w:hAnsi="Courier New" w:cs="Courier New"/>
          <w:sz w:val="20"/>
          <w:szCs w:val="20"/>
        </w:rPr>
        <w:t>лардын окуу залдары, клубдар, кинотеатрлар жана башка 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зм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залдар, клубдардын, маданият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йл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н, кинотеатрлардын, театрлардын, эс алуу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йл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залдары, фойе, коридорлор, холлдор, тепкичтеги аянттар, дааратканалар, жуунгучтар кирет.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Кызматт</w:t>
      </w:r>
      <w:r>
        <w:rPr>
          <w:rFonts w:ascii="Courier New" w:hAnsi="Courier New" w:cs="Courier New"/>
          <w:sz w:val="20"/>
          <w:szCs w:val="20"/>
        </w:rPr>
        <w:t xml:space="preserve">ык жана маданий-тиричилик жайларын тазалоо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кызматкерге 40 сааттык беш 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к жумушчу жума белгиленген. Иш аткаруу менен байланышкан ары-бер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ж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убактысы да ченемдерде эске алынган.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Жумушчу орунду тейл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>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ишт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жерге тазалоочу каражаттарды жа</w:t>
      </w:r>
      <w:r>
        <w:rPr>
          <w:rFonts w:ascii="Courier New" w:hAnsi="Courier New" w:cs="Courier New"/>
          <w:sz w:val="20"/>
          <w:szCs w:val="20"/>
        </w:rPr>
        <w:t>на 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кч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нерселерди н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башында жеткир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жана анын аягында кайра алып кет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, н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кабыл алуу жана тапшыруу, жумуш ордун тазалоо, шаймандарды алуу, тазалоочу каражаттарды алмаштыруу кирет.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Полду тазалоого убакыт ченеми жайдын максатына, тазал</w:t>
      </w:r>
      <w:r>
        <w:rPr>
          <w:rFonts w:ascii="Courier New" w:hAnsi="Courier New" w:cs="Courier New"/>
          <w:sz w:val="20"/>
          <w:szCs w:val="20"/>
        </w:rPr>
        <w:t>оо ыкмасына, жайлардагы эмеректердин жайгашуусуна жараша дифференциалдуу белгиленген.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Эмеректердин жайгашуусунун коэффициенти бир максаттагы жайларда жайгашкан нерселер ээлеген аянттын (кв.м менен) ал жайдын б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тк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л аянтына карата катышы менен </w:t>
      </w:r>
      <w:r>
        <w:rPr>
          <w:rFonts w:ascii="Courier New" w:hAnsi="Courier New" w:cs="Courier New"/>
          <w:sz w:val="20"/>
          <w:szCs w:val="20"/>
        </w:rPr>
        <w:lastRenderedPageBreak/>
        <w:t>аныкталат: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   = </w:t>
      </w:r>
      <w:r>
        <w:rPr>
          <w:rFonts w:ascii="Courier New" w:hAnsi="Courier New" w:cs="Courier New"/>
          <w:sz w:val="20"/>
          <w:szCs w:val="20"/>
        </w:rPr>
        <w:t>────</w:t>
      </w:r>
      <w:r>
        <w:rPr>
          <w:rFonts w:ascii="Courier New" w:hAnsi="Courier New" w:cs="Courier New"/>
          <w:sz w:val="20"/>
          <w:szCs w:val="20"/>
        </w:rPr>
        <w:t>,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 П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мында К - эмеректердин жайгашуу коэффициенти;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 - бир максаттагы жайларда жайгашкан нерселер ээлеген аянты, кв.м; п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 - бир максаттагы жайлардын аянты, кв.м.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Таштандыларды ташып чыгууга убакыт ченеми ташылып чыккан жерден топт</w:t>
      </w:r>
      <w:r>
        <w:rPr>
          <w:rFonts w:ascii="Courier New" w:hAnsi="Courier New" w:cs="Courier New"/>
          <w:sz w:val="20"/>
          <w:szCs w:val="20"/>
        </w:rPr>
        <w:t>оочу жерге чейинки жана кабаттан башка кабатка которуу аралыгына жараша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Тиркемеде 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рс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лб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 жайларды тазалоо боюнча иштерге техникалык ченемге салуу ыкмасы менен жергиликт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ченемдер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Ушул ченемде келтирилген "чейин" деп 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рс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лг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 факторлордун сандык маанисинин чегин кошуу менен деп 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ш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керек.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Жумшак дивандарды, креслолорду, отургучтарды, килемдерди жана килемчелерди тазалоого убакыт ченеми ча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 xml:space="preserve"> сордургучтарды колдонууну эске алуу менен, калган ченемдер - кол менен т</w:t>
      </w:r>
      <w:r>
        <w:rPr>
          <w:rFonts w:ascii="Courier New" w:hAnsi="Courier New" w:cs="Courier New"/>
          <w:sz w:val="20"/>
          <w:szCs w:val="20"/>
        </w:rPr>
        <w:t>азалоону эске алуу менен белгиленген.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9. Бир максаттагы объекттерди тазалоого оперативд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убакыт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формула боюнча аныкталат: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 = t х v х q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мында: t - бир объектти тазалоо боюнча иштин 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бирдигине оперативд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убакыттын ченеми, мин;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 - би</w:t>
      </w:r>
      <w:r>
        <w:rPr>
          <w:rFonts w:ascii="Courier New" w:hAnsi="Courier New" w:cs="Courier New"/>
          <w:sz w:val="20"/>
          <w:szCs w:val="20"/>
        </w:rPr>
        <w:t>р жайдагы бир максаттагы тазалануучу объекттердин саны;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 - н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тазалоонун орточо кайталанышы.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Тазалоонун кайталанышы санитардык талаптарга ылайык тазалоонун сапатынын де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>гээлине негизден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менен администрация тарабынан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Жайларды тазалоо б</w:t>
      </w:r>
      <w:r>
        <w:rPr>
          <w:rFonts w:ascii="Courier New" w:hAnsi="Courier New" w:cs="Courier New"/>
          <w:sz w:val="20"/>
          <w:szCs w:val="20"/>
        </w:rPr>
        <w:t>оюнча негизги иштерди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аткаруунун сунуш кылынган кайталанышы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┌───┬─────────────────────────────┬──────────────────┬────────────────┐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N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Иш объектилери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Тазалоонун 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Иштин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аткаруунун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кайталанышы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├───┴─────────────────────────────┴──────────────────┴────────────────┤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Кызматтык жана маданий-тиричилик жайларын тазалоо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</w:t>
      </w:r>
      <w:r>
        <w:rPr>
          <w:rFonts w:ascii="Courier New" w:hAnsi="Courier New" w:cs="Courier New"/>
          <w:sz w:val="20"/>
          <w:szCs w:val="20"/>
        </w:rPr>
        <w:t>─┬─────────────────────────────┬──────────────────┬────────────────┤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Полдор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Ча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 xml:space="preserve"> сордургуч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сайын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менен чанды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тазалоо </w:t>
      </w:r>
      <w:r>
        <w:rPr>
          <w:rFonts w:ascii="Courier New" w:hAnsi="Courier New" w:cs="Courier New"/>
          <w:sz w:val="20"/>
          <w:szCs w:val="20"/>
        </w:rPr>
        <w:t xml:space="preserve">же нымдуу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шыпыргы менен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шыпыруу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Нымдуу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Жумасына 1 жолу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 (лак менен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Айына 1 жолу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жабылбаган парке</w:t>
      </w:r>
      <w:r>
        <w:rPr>
          <w:rFonts w:ascii="Courier New" w:hAnsi="Courier New" w:cs="Courier New"/>
          <w:sz w:val="20"/>
          <w:szCs w:val="20"/>
        </w:rPr>
        <w:t xml:space="preserve">т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полдон тышкары)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├───┼─────────────────────────────┼──────────────────┼────────────────┤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Эшиктер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Нымдуу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Жылына 4 жолу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───────────────┼──────────────────┼────────────────┤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Текчеси бар терезе блоктору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Нымдуу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Жумасына 1 жолу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├───┼─────────────────────────────┼──────────────────┼────────────────┤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</w:t>
      </w:r>
      <w:r>
        <w:rPr>
          <w:rFonts w:ascii="Courier New" w:hAnsi="Courier New" w:cs="Courier New"/>
          <w:sz w:val="20"/>
          <w:szCs w:val="20"/>
        </w:rPr>
        <w:t xml:space="preserve">4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Жылытуучу приборлор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Нымдуу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Жылын</w:t>
      </w:r>
      <w:r>
        <w:rPr>
          <w:rFonts w:ascii="Courier New" w:hAnsi="Courier New" w:cs="Courier New"/>
          <w:sz w:val="20"/>
          <w:szCs w:val="20"/>
        </w:rPr>
        <w:t xml:space="preserve">а 4 жолу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├───┼─────────────────────────────┼──────────────────┼────────────────┤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5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Дубалдар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Нымдуу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Жылына 2 жолу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├───┼─────────────────────────────┼──────────────────┼────────────────┤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6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Шып                   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Ча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>ды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Жылына 2 жолу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├───┼─────────────────────────────┼──────────────────┼────────────────┤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7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Стол (жазуу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н, жыйналыш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Нымдуу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сайын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н, телефондук, журналдык,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├─────────────</w:t>
      </w:r>
      <w:r>
        <w:rPr>
          <w:rFonts w:ascii="Courier New" w:hAnsi="Courier New" w:cs="Courier New"/>
          <w:sz w:val="20"/>
          <w:szCs w:val="20"/>
        </w:rPr>
        <w:t>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компьютердик)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Жумасына 1 жолу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├───┼─────────────────────────────┼──────────────────┼────────────────┤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8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Отургуч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Кургак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сайын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├</w:t>
      </w:r>
      <w:r>
        <w:rPr>
          <w:rFonts w:ascii="Courier New" w:hAnsi="Courier New" w:cs="Courier New"/>
          <w:sz w:val="20"/>
          <w:szCs w:val="20"/>
        </w:rPr>
        <w:t>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Нымдуу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Жумасына 1 жолу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├───┼─────────────────────────────┼──────────────────┼────────────────┤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9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Шкаф (контордук, сырт кийим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Кургак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Жумасына 1 жолу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│ү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н)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├───┼─────────────────────────────┼──────────────────┼────────────────┤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10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Китеп текчелери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Кургак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сайын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├───┼─────────────────────────────┼────────</w:t>
      </w:r>
      <w:r>
        <w:rPr>
          <w:rFonts w:ascii="Courier New" w:hAnsi="Courier New" w:cs="Courier New"/>
          <w:sz w:val="20"/>
          <w:szCs w:val="20"/>
        </w:rPr>
        <w:t>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11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Сейф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Кургак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алыс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├───┼─────────────────────────────┼──────────────────┼────────────────┤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12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Стенд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Кургак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Жумасына 1 жолу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───────────────────────┼──────────────────┼────────────────┤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13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Тегерек койгучу бар кийим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Кургак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Жумасына 1 жолу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илгич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├───┼─────────────────────────────┼────────────────</w:t>
      </w:r>
      <w:r>
        <w:rPr>
          <w:rFonts w:ascii="Courier New" w:hAnsi="Courier New" w:cs="Courier New"/>
          <w:sz w:val="20"/>
          <w:szCs w:val="20"/>
        </w:rPr>
        <w:t>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14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Столго коюлган желдеткич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Кургак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Жумасына 1 жолу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├───┼─────────────────────────────┼──────────────────┼────────────────┤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15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Телефон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Кургак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сайын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───────────────┼──────────────────┼────────────────┤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16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Эсепт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 машинкасы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Кургак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Жумасына 1 жолу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(калькулятор)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├───┼─────────────────────────────┼──────────────────┼─────</w:t>
      </w:r>
      <w:r>
        <w:rPr>
          <w:rFonts w:ascii="Courier New" w:hAnsi="Courier New" w:cs="Courier New"/>
          <w:sz w:val="20"/>
          <w:szCs w:val="20"/>
        </w:rPr>
        <w:t>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17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Столго коюлган чырак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Кургак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алыс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├───┼─────────────────────────────┼──────────────────┼────────────────┤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18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Столго коюлган календарь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Кургак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алыс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</w:t>
      </w:r>
      <w:r>
        <w:rPr>
          <w:rFonts w:ascii="Courier New" w:hAnsi="Courier New" w:cs="Courier New"/>
          <w:sz w:val="20"/>
          <w:szCs w:val="20"/>
        </w:rPr>
        <w:t>───────┼──────────────────┼────────────────┤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19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Кагаз салгычтар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Кургак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алыс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├───┼─────────────────────────────┼──────────────────┼────────────────┤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20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Подносу бар графин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сайын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├───┼─────────────────────────────┼──────────────────┼────────────────┤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21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Стакан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сайын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├───┼─────────────────────────────┼──────────────────┼────────────────┤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22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л 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ш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ч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сайын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├───┼─────────────────────────────┼──────────────────┼────────────────┤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23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Портрет, картина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Нымдуу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Айына бир жолу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(репродукция)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</w:t>
      </w:r>
      <w:r>
        <w:rPr>
          <w:rFonts w:ascii="Courier New" w:hAnsi="Courier New" w:cs="Courier New"/>
          <w:sz w:val="20"/>
          <w:szCs w:val="20"/>
        </w:rPr>
        <w:t>─┼─────────────────────────────┼──────────────────┼────────────────┤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24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Урна, себеттер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Кагып тазалоо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сайын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├───┼─────────────────────────────┼──────────────────┼────────────────┤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25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л 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ст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лг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вазон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лд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сугаруу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сайын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жана вазондорду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├───┼─────────────────────────────┼──────────────────┼────────────────┤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26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зг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р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Тазалоо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Жумасына 1 жолу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сайын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├───┴─────────────────────────────┴────────────────</w:t>
      </w:r>
      <w:r>
        <w:rPr>
          <w:rFonts w:ascii="Courier New" w:hAnsi="Courier New" w:cs="Courier New"/>
          <w:sz w:val="20"/>
          <w:szCs w:val="20"/>
        </w:rPr>
        <w:t>──┴────────────────┤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2. Санитардык 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й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тазалоо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├───┬─────────────────────────────┬──────────────────┬────────────────┤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27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Полдор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Нымдуу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сайын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Жумасына 1 жолу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├───┼─────────────────────────────┼──────────────────┼────────────────┤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28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Раковиналар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      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сайын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├───┼─────────────────────────────┼──────────────────┼────────────────┤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29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Унитаз, писсуар, душ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сайын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пк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ч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─────────────────────┼──────────────────┼────────────────┤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30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лг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кургаткыч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Нымдуу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Жумасына 1 жолу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├───┼─────────────────────────────┼──────────────────┼────────────────┤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31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Кафелденген дубал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Нымдуу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Жумасына 1 жолу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├──────────────────┼────────────────┤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Жылына 1 жолу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└───┴─────────────────────────────┴──────────────────┴────────────────┘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10. 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з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нч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жайды таза</w:t>
      </w:r>
      <w:r>
        <w:rPr>
          <w:rFonts w:ascii="Courier New" w:hAnsi="Courier New" w:cs="Courier New"/>
          <w:sz w:val="20"/>
          <w:szCs w:val="20"/>
        </w:rPr>
        <w:t>лоого убакыттын ченеми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формула боюнча эсептелет: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 + а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обс отл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   = SUMtоп(1 + </w:t>
      </w:r>
      <w:r>
        <w:rPr>
          <w:rFonts w:ascii="Courier New" w:hAnsi="Courier New" w:cs="Courier New"/>
          <w:sz w:val="20"/>
          <w:szCs w:val="20"/>
        </w:rPr>
        <w:t>───────────</w:t>
      </w:r>
      <w:r>
        <w:rPr>
          <w:rFonts w:ascii="Courier New" w:hAnsi="Courier New" w:cs="Courier New"/>
          <w:sz w:val="20"/>
          <w:szCs w:val="20"/>
        </w:rPr>
        <w:t>),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 1 100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SUMtоп = tоп1 + t 2 + t + ... + t ,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 оп опn опn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мында: n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SUMtоп - ар кандай багыттагы бир жайды тазалоого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оперативд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жалпы убакыт, 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 - оперативд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убакытка карата процент менен берилген жумуш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обс ордун тейл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>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кеткен убакыт;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 - оперативд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убакытка карата процент менен берилген эс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отл алууга жана жеке муктаждыктар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кеткен убакыт.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Ар кандай кызматтык жана маданий-тиричилик ж</w:t>
      </w:r>
      <w:r>
        <w:rPr>
          <w:rFonts w:ascii="Courier New" w:hAnsi="Courier New" w:cs="Courier New"/>
          <w:sz w:val="20"/>
          <w:szCs w:val="20"/>
        </w:rPr>
        <w:t>айларын тазалоого убакыттын жалпы ченеми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формула боюнча аныкталат: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SUM Н = Н + Н + ... + Н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 вр вр1 вр2 врn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Эгерде бир жумушчуга ар кандай жайларды тейл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 тапшырылган болсо, анда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шарт сакталууга тийиш: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 + Н + ... + Н Т ,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вp1 вр2 врn с</w:t>
      </w:r>
      <w:r>
        <w:rPr>
          <w:rFonts w:ascii="Courier New" w:hAnsi="Courier New" w:cs="Courier New"/>
          <w:sz w:val="20"/>
          <w:szCs w:val="20"/>
        </w:rPr>
        <w:t>м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мында Н - 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з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нч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жайды тазалоого убакыттын ченеми, м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н.;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вр1...n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 - жайларды тазалоо боюнча аткаруучулардын н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см иш ж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з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узактыгы, саат.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11. Ченемдер боюнча эсептелген жумушчулардын келишинин саны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формула боюнча аныкталат: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SUM H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вр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Ч  = </w:t>
      </w:r>
      <w:r>
        <w:rPr>
          <w:rFonts w:ascii="Courier New" w:hAnsi="Courier New" w:cs="Courier New"/>
          <w:sz w:val="20"/>
          <w:szCs w:val="20"/>
        </w:rPr>
        <w:t>─────────────</w:t>
      </w:r>
      <w:r>
        <w:rPr>
          <w:rFonts w:ascii="Courier New" w:hAnsi="Courier New" w:cs="Courier New"/>
          <w:sz w:val="20"/>
          <w:szCs w:val="20"/>
        </w:rPr>
        <w:t>, адам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я 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см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12. Эгерде жайларды тазалоо боюнча иштер ушул тиркеменин ченемдери боюнча эсептелгенге салыштырганда аз сандагы жумушчулар менен аткарылса жана жайларды тазалоо санитардык жана гигиеналык ченемдерге ылайык келсе, а</w:t>
      </w:r>
      <w:r>
        <w:rPr>
          <w:rFonts w:ascii="Courier New" w:hAnsi="Courier New" w:cs="Courier New"/>
          <w:sz w:val="20"/>
          <w:szCs w:val="20"/>
        </w:rPr>
        <w:t>нда жумушчулардын иш ж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з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саны сакталат.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Убакыттын ченеми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1 карта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Кызматтык жайларда, 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залдарында жана класстык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пол таз</w:t>
      </w:r>
      <w:r>
        <w:rPr>
          <w:rFonts w:ascii="Courier New" w:hAnsi="Courier New" w:cs="Courier New"/>
          <w:sz w:val="20"/>
          <w:szCs w:val="20"/>
        </w:rPr>
        <w:t xml:space="preserve">алоого убакыттын ченеми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├──────┬──────────┬────────────┬─────────────┬────────────────────────┤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Ченем-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Иштин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Иштин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Жайлардын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Жайларга эмеректердин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дин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ма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 xml:space="preserve">ызы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аталыштары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жайгашуу коэффициентти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катар-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├──────┬─────┬─────┬─────┤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дагы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0,2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0,21-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0,41-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0,6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номери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чейин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0,4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0,6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ашык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├──────┼─────┼─────┼─────┤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б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в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г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├──────┴─────┴─────┴─────┤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1 кв.м. убакыт, мин.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</w:t>
      </w:r>
      <w:r>
        <w:rPr>
          <w:rFonts w:ascii="Courier New" w:hAnsi="Courier New" w:cs="Courier New"/>
          <w:sz w:val="20"/>
          <w:szCs w:val="20"/>
        </w:rPr>
        <w:t>─────────┼────────────┼─────────────┼──────┬─────┬─────┬─────┤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Жуучу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Кызматтык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0,4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0,479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0,574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0,689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каражатты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жайлар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же сууну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жана окуу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мезгил-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залдары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мезгили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менен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алмаштырып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полду жуу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├──────┼──────────┼────────────┼─────────────┼──────┼─────┼─────┼─────┤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Жуучу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Класстык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0,375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0,45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0,54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0,644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каражатты же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р,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сууну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мезгил-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залдары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мезгил</w:t>
      </w:r>
      <w:r>
        <w:rPr>
          <w:rFonts w:ascii="Courier New" w:hAnsi="Courier New" w:cs="Courier New"/>
          <w:sz w:val="20"/>
          <w:szCs w:val="20"/>
        </w:rPr>
        <w:t xml:space="preserve">и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менен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алмаштырып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полду жуу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├──────┼──────────┼────────────┼─────────────┼──────┼─────┼─────┼─────┤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Жуучу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Кызматтык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0,25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0,299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0,359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0,43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каражатты же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жайлар жана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сууну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о</w:t>
      </w:r>
      <w:r>
        <w:rPr>
          <w:rFonts w:ascii="Courier New" w:hAnsi="Courier New" w:cs="Courier New"/>
          <w:sz w:val="20"/>
          <w:szCs w:val="20"/>
        </w:rPr>
        <w:t xml:space="preserve">куу залдары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мезгил-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мезгили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менен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алмаштырып,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сыгылган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п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к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менен полду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├──────┼──────────┼────────────┼─────────────┼──────┼─────┼─────┼─────┤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4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Жуучу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Класстык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0,234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0,281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0,337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0,404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каражатты же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р,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сууну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залдары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мезгил-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мезгили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менен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алмаштырып,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сыгылган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п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к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менен полду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├──────┼──────────┼────────────┼─────────────┼──────┼────</w:t>
      </w:r>
      <w:r>
        <w:rPr>
          <w:rFonts w:ascii="Courier New" w:hAnsi="Courier New" w:cs="Courier New"/>
          <w:sz w:val="20"/>
          <w:szCs w:val="20"/>
        </w:rPr>
        <w:t>─┼─────┼─────┤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5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Шыпыруу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Алдын ала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Кызматтык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0,2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0,24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0,288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0,346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суулап алып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жайлар жана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полду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окуу залдары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шыпыру</w:t>
      </w:r>
      <w:r>
        <w:rPr>
          <w:rFonts w:ascii="Courier New" w:hAnsi="Courier New" w:cs="Courier New"/>
          <w:sz w:val="20"/>
          <w:szCs w:val="20"/>
        </w:rPr>
        <w:t xml:space="preserve">у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├──────┼──────────┼────────────┼─────────────┼──────┼─────┼─────┼─────┤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6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Шыпыруу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Алдын ала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Класстык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0,187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0,224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0,269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0,823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суулап алып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р,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полду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залдары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шыпыруу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└──────┴──────────┴────────────┴─────────────┴──────┴─────┴─────┴─────┘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2 карта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─────────────────────────────────────────────────┐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Фойеде, холлдордо, вестибюлдерде, коридорлордо, 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зм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залдарында,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тенкичтерде, дааратканаларда пол тазалоого убакыттын ченеми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├──────┬──────────┬───────────────────────────────┬──────────</w:t>
      </w:r>
      <w:r>
        <w:rPr>
          <w:rFonts w:ascii="Courier New" w:hAnsi="Courier New" w:cs="Courier New"/>
          <w:sz w:val="20"/>
          <w:szCs w:val="20"/>
        </w:rPr>
        <w:t>─┬───────┤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Ченем-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Иштин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Иштин ма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 xml:space="preserve">ызы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Жайлардын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1 м кв.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дин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аталышы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убакыт,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катар-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м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дагы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 xml:space="preserve">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номери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├──────┼──────────┼───────────────────────────────┼───────────┼───────┤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Жуучу каражатты же сууну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Фойе, холл,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0,484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мезгил-мезгили менен алмаштырып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вестибюл,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полду (тепкичтердин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коридорлор,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кармагычтарын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менен) жуу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зм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залы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├──────┼──────────┼───────────────────────────────┼───────────┼───────┤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Жуучу каражатты же сууну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Тепкич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1,028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мезгил-мезгили менен алмаштырып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полду (тепкичтердин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кармагычтарын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менен) жуу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├──────┼──────────┼───────────────────────────────┼───────────┼───────┤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Жуучу ка</w:t>
      </w:r>
      <w:r>
        <w:rPr>
          <w:rFonts w:ascii="Courier New" w:hAnsi="Courier New" w:cs="Courier New"/>
          <w:sz w:val="20"/>
          <w:szCs w:val="20"/>
        </w:rPr>
        <w:t xml:space="preserve">ражатты же сууну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Даараткана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1,146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мезгил-мезгили менен алмаштырып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полду (тепкичтердин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кармагычтарын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менен) жуу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├──────┼──────────┼───────────────────────────────┼───────────┼───────┤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4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Жуучу каражатты же сууну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Фойе, холл,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0,246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мезгил-мезгили менен алмаштырып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вестибюл,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полду (тепкичтер</w:t>
      </w:r>
      <w:r>
        <w:rPr>
          <w:rFonts w:ascii="Courier New" w:hAnsi="Courier New" w:cs="Courier New"/>
          <w:sz w:val="20"/>
          <w:szCs w:val="20"/>
        </w:rPr>
        <w:t xml:space="preserve">дин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коридорлор,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кармагычтары менен)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зм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залы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├──────┼──────────┼───────────────────────────────┼───────────┼───────┤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5 </w:t>
      </w: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Жуучу каражатты же сууну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Тепкич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0,656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мезгил-мезгили менен алмаштырып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полду (тепкичтердин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кармагычтары менен)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├──────┼──────────┼───────────────────────────────┼───────────┼───────┤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</w:t>
      </w:r>
      <w:r>
        <w:rPr>
          <w:rFonts w:ascii="Courier New" w:hAnsi="Courier New" w:cs="Courier New"/>
          <w:sz w:val="20"/>
          <w:szCs w:val="20"/>
        </w:rPr>
        <w:t xml:space="preserve">6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Жуучу каражатты же сууну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Даараткана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0,738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мезгил-мезгили менен алмаштырып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полду (тепкичтердин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кармагычтары менен)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├──────┼──────────┼───────────────────────────────┼───────────┼───────┤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7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Шыпыруу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Алдын ала суулап алып полду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Фойе, холл,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0,191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(тепкичтерди) шыпыруу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вестибюл,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коридорлор,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зм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залы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├──────┼──────────┼───────────────────────────────┼───────────┼───────┤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8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Шыпыруу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Алдын ала суулап алып полду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Тепкич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0,51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(тепкичтерди) шыпыруу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├──────┼──────────┼───────────────────────────────┼───────────┼───────┤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9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Шыпыруу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Алдын ала суулап алып полду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Даараткана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0,591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(тепкичтерди) шыпыруу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└──────┴──────────┴────────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───────────────────────┴───────────┴───────┘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3 карта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Буюмдарды жана эмеректерди нымдуу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убакыттын ченеми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Иштин мазмуну: жуучу каражатты же сууну мезгил-мезгили менен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алмаштырып, буюмдардын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ст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ча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>ын нымдуу ыкма менен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├──────┬──────────────────────────────────────────┬───────┬───────────┤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Ченем-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Таза</w:t>
      </w:r>
      <w:r>
        <w:rPr>
          <w:rFonts w:ascii="Courier New" w:hAnsi="Courier New" w:cs="Courier New"/>
          <w:sz w:val="20"/>
          <w:szCs w:val="20"/>
        </w:rPr>
        <w:t xml:space="preserve">лоо объектилери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Жайлар-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1 м кв.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дин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дын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убакыт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катар-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аталыш-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м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дык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тары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номери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Газдалган суунун автоматы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0,4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Банкетка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0,75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Бюст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3,7  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4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Желдеткич торчо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 кв.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2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5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Тегерек койгучу бар кийим и</w:t>
      </w:r>
      <w:r>
        <w:rPr>
          <w:rFonts w:ascii="Courier New" w:hAnsi="Courier New" w:cs="Courier New"/>
          <w:sz w:val="20"/>
          <w:szCs w:val="20"/>
        </w:rPr>
        <w:t xml:space="preserve">лгич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0,93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6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Диван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2,1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7 </w:t>
      </w: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Диспенсер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0,51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8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Эшик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 кв.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1,35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</w:t>
      </w:r>
      <w:r>
        <w:rPr>
          <w:rFonts w:ascii="Courier New" w:hAnsi="Courier New" w:cs="Courier New"/>
          <w:sz w:val="20"/>
          <w:szCs w:val="20"/>
        </w:rPr>
        <w:t>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9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Класстын тактасы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 кв.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0,44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Калькулятор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0,34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11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Жумушчу кресло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0,55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12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Кульман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1,45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13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Китеп текчеси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0,6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14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Кондиционер</w:t>
      </w: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1,05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15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Столго коюлган календарь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0,37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</w:t>
      </w:r>
      <w:r>
        <w:rPr>
          <w:rFonts w:ascii="Courier New" w:hAnsi="Courier New" w:cs="Courier New"/>
          <w:sz w:val="20"/>
          <w:szCs w:val="20"/>
        </w:rPr>
        <w:t>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16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Столго коюлган чырак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0,55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17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Микрофон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0,35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18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Столго коюлган желдеткич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0,52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19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Столго коюлган телефон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0,47 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Жылыткыч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1,2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21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Жазуу прибору              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0,45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22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Жылыткыч приборлор (радиаторлор)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 кв.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1,6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23</w:t>
      </w: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Плинтустар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0,2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24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Портрет, картина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 кв.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2,9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</w:t>
      </w:r>
      <w:r>
        <w:rPr>
          <w:rFonts w:ascii="Courier New" w:hAnsi="Courier New" w:cs="Courier New"/>
          <w:sz w:val="20"/>
          <w:szCs w:val="20"/>
        </w:rPr>
        <w:t>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25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Терезенин текчеси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 кв.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1,15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26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Графин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койгуч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0,2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27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Репродуктор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0,55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28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Сейф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 кв.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0,34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29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Текче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0,645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Дубал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 кв.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0,83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31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Стенд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 кв.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2,1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</w:t>
      </w:r>
      <w:r>
        <w:rPr>
          <w:rFonts w:ascii="Courier New" w:hAnsi="Courier New" w:cs="Courier New"/>
          <w:sz w:val="20"/>
          <w:szCs w:val="20"/>
        </w:rPr>
        <w:t>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32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Жыйналыш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столдор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1,6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33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Жазуу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столдор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1,05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34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Окуучулар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столдор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0,85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35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Телефон, журнал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столдор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0,6  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36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Компьютер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столдор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1,2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37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Отургуч даана              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0,47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38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Тумба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0,78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39</w:t>
      </w: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Полго коюлган трибуна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2,3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40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Эки каалгалуу шкаф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1,25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</w:t>
      </w:r>
      <w:r>
        <w:rPr>
          <w:rFonts w:ascii="Courier New" w:hAnsi="Courier New" w:cs="Courier New"/>
          <w:sz w:val="20"/>
          <w:szCs w:val="20"/>
        </w:rPr>
        <w:t>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41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Китеп салуучу шкаф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2,6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42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Секциялуу шкаф, жазылыгы 2,5 м чейин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5,3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43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Секциялуу шкаф, жазылыгы 2,6-3,5 м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6,4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</w:t>
      </w:r>
      <w:r>
        <w:rPr>
          <w:rFonts w:ascii="Courier New" w:hAnsi="Courier New" w:cs="Courier New"/>
          <w:sz w:val="20"/>
          <w:szCs w:val="20"/>
        </w:rPr>
        <w:t xml:space="preserve">44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Секциялуу шкаф, жазылыгы 3,6-4,5 м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8,5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45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Электр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лг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0,3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└──────┴──────────────────────────────────────────┴───────┴───────────┘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4 карта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───────────────────────────────────────────────────────────────┐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Буюмдарды жана эмеректерди кургак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убакыттын ченеми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Иштин мазмуну: буюмдардын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ст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чанып кур</w:t>
      </w:r>
      <w:r>
        <w:rPr>
          <w:rFonts w:ascii="Courier New" w:hAnsi="Courier New" w:cs="Courier New"/>
          <w:sz w:val="20"/>
          <w:szCs w:val="20"/>
        </w:rPr>
        <w:t>гак ыкма менен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├──────┬──────────────────────────────────────────┬───────┬───────────┤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Ченем-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Тазалоо объектилери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Иштин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Убакыт,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дин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м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катар-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дык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бирдиги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номери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</w:t>
      </w:r>
      <w:r>
        <w:rPr>
          <w:rFonts w:ascii="Courier New" w:hAnsi="Courier New" w:cs="Courier New"/>
          <w:sz w:val="20"/>
          <w:szCs w:val="20"/>
        </w:rPr>
        <w:t>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Компьютер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0,6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п функциялуу жабдуулар (КМЖ: принтер,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0,95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ксерокопия,скан</w:t>
      </w:r>
      <w:r>
        <w:rPr>
          <w:rFonts w:ascii="Courier New" w:hAnsi="Courier New" w:cs="Courier New"/>
          <w:sz w:val="20"/>
          <w:szCs w:val="20"/>
        </w:rPr>
        <w:t xml:space="preserve">ер)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Дубалга илинген сааттар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0,53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</w:t>
      </w:r>
      <w:r>
        <w:rPr>
          <w:rFonts w:ascii="Courier New" w:hAnsi="Courier New" w:cs="Courier New"/>
          <w:sz w:val="20"/>
          <w:szCs w:val="20"/>
        </w:rPr>
        <w:t>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4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Столго коюлган сааттар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0,3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5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Панель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 кв.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0,67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6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Пианино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1,2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7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Портрет, картина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 кв.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2,1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8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Принтерлер 5000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0,63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9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Принтерлер 1010                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0,39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Системалык блок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0,45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11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Жыйналыштар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жылмаланган столдор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1,5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12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Жазуу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жылмаланган столдор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1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</w:t>
      </w:r>
      <w:r>
        <w:rPr>
          <w:rFonts w:ascii="Courier New" w:hAnsi="Courier New" w:cs="Courier New"/>
          <w:sz w:val="20"/>
          <w:szCs w:val="20"/>
        </w:rPr>
        <w:t>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13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Журналдык жылмаланган столдор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0,56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14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Стенд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 кв.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1,7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15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Телевизор, радио кабылдагыч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1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16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Жылмаланган тумба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даан</w:t>
      </w:r>
      <w:r>
        <w:rPr>
          <w:rFonts w:ascii="Courier New" w:hAnsi="Courier New" w:cs="Courier New"/>
          <w:sz w:val="20"/>
          <w:szCs w:val="20"/>
        </w:rPr>
        <w:t xml:space="preserve">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0,68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17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Жылмаланган шкаф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1,1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18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Жылмаланган сек</w:t>
      </w:r>
      <w:r>
        <w:rPr>
          <w:rFonts w:ascii="Courier New" w:hAnsi="Courier New" w:cs="Courier New"/>
          <w:sz w:val="20"/>
          <w:szCs w:val="20"/>
        </w:rPr>
        <w:t xml:space="preserve">циялуу шкаф, жазылыгы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4,1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2,5 м чейин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19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Жылмаланган секциялуу шкаф, жазылыгы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5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2,6-3,5 м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├──────┼──────────────────────────────────────────┼───────┼───────────┤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</w:t>
      </w:r>
      <w:r>
        <w:rPr>
          <w:rFonts w:ascii="Courier New" w:hAnsi="Courier New" w:cs="Courier New"/>
          <w:sz w:val="20"/>
          <w:szCs w:val="20"/>
        </w:rPr>
        <w:t xml:space="preserve">20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Жылмаланган секциялуу шкаф, жазылыгы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6,6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3,6-4,5 м              </w:t>
      </w:r>
      <w:r>
        <w:rPr>
          <w:rFonts w:ascii="Courier New" w:hAnsi="Courier New" w:cs="Courier New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└──────┴──────────────────────────────────────────┴───────┴───────────┘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5 карта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Башка иштердин убакыт ченеми          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├──────┬─────────────────┬───────────────────────────┬───────┬────────┤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Ченем-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Иштин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Иштин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Иш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Убакыт,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дик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аталышы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мазмуну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м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катар-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дык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бирдиги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номери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├──────┼─────────────────┼───────────────────────────┼───────┼────</w:t>
      </w:r>
      <w:r>
        <w:rPr>
          <w:rFonts w:ascii="Courier New" w:hAnsi="Courier New" w:cs="Courier New"/>
          <w:sz w:val="20"/>
          <w:szCs w:val="20"/>
        </w:rPr>
        <w:t>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Дубал, эшиктерди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Жуучу каражатты же сууну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 кв.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1,7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мезгил-мезгили менен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алмаштырып дубал, эшиктерди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     </w:t>
      </w:r>
      <w:r>
        <w:rPr>
          <w:rFonts w:ascii="Courier New" w:hAnsi="Courier New" w:cs="Courier New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├──────┼─────────────────┼───────────────────────────┼───────┼────────┤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Класстык тактаны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Сууну мезгил-мезгили менен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 кв.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2,98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алмаштырып класстык тактаны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├──────┼─────────────────┼───────────────────────────┼───────┼────────┤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Стакандарды жуу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Стаканды алып жууп, кайра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1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ордуна коюу     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├──────┼─────────────────┼───────────────────────────┼───────┼────────┤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4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Самын салгычты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Самын салгычты жуу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1,5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</w:t>
      </w:r>
      <w:r>
        <w:rPr>
          <w:rFonts w:ascii="Courier New" w:hAnsi="Courier New" w:cs="Courier New"/>
          <w:sz w:val="20"/>
          <w:szCs w:val="20"/>
        </w:rPr>
        <w:t>───────────────┼───────────────────────────┼───────┼────────┤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5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Графинди жуу жана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Графинди алып, аны жууп,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3,1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сууга толтуруу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сууга толтуруп, ордуна коюу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├──────┼─────────────────┼────────────────────────</w:t>
      </w:r>
      <w:r>
        <w:rPr>
          <w:rFonts w:ascii="Courier New" w:hAnsi="Courier New" w:cs="Courier New"/>
          <w:sz w:val="20"/>
          <w:szCs w:val="20"/>
        </w:rPr>
        <w:t>───┼───────┼────────┤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6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л 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ш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л 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ш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алып,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0,4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кагып тазалоо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ичиндегини кагып 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ш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п,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</w:t>
      </w:r>
      <w:r>
        <w:rPr>
          <w:rFonts w:ascii="Courier New" w:hAnsi="Courier New" w:cs="Courier New"/>
          <w:sz w:val="20"/>
          <w:szCs w:val="20"/>
        </w:rPr>
        <w:t>───────┼───────────────────────────┼───────┼────────┤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7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Урнаны кагып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Урнанын ичиндегилерди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3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тазалоо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атайын салгычка кагып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тазалап, жууп коюу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├──────┼─────────────────┼───────────────────────────┼───────┼────────┤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8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Кызматтык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Себетти алып, ичиндегилерди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0,525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себетти кагып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атайын салгычка кагып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тазалоо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тазалап жана ордуна коюу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├──────┼─────────────────┼───────────────────────────┼───────┼────────┤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9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Дааратканада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Себетти алып, ичиндегилерди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0,625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себетти кагып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атайын салгычка кагып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тазалоо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тазалап ордуна  коюу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├──────┼─────────────────┼───────────────────────────┼───────┼────────┤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Дубалдын ча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 xml:space="preserve">ын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Атайын жабдуу менен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 кв.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0,55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дуба</w:t>
      </w:r>
      <w:r>
        <w:rPr>
          <w:rFonts w:ascii="Courier New" w:hAnsi="Courier New" w:cs="Courier New"/>
          <w:sz w:val="20"/>
          <w:szCs w:val="20"/>
        </w:rPr>
        <w:t>лдын ча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>ын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├──────┼─────────────────┼───────────────────────────┼───────┼────────┤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11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Шыптын ча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 xml:space="preserve">ын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Атайын жабдуу менен шыптын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 кв.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0,65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ча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>ын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├──────┼─────────────────┼───────────────────────────┼───────┼────────┤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12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лд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сугаруу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лд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сугаруу жана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0,83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жана вазондорду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вазондорду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тазалоо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├──────┼─────────────────┼───────────────────────────┼───────┼────────┤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</w:t>
      </w:r>
      <w:r>
        <w:rPr>
          <w:rFonts w:ascii="Courier New" w:hAnsi="Courier New" w:cs="Courier New"/>
          <w:sz w:val="20"/>
          <w:szCs w:val="20"/>
        </w:rPr>
        <w:t xml:space="preserve">13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лг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Кир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лг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алып, аны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3,14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алмаштыруу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тапшырып, жа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 xml:space="preserve">ысын алып,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белгиленген жерге ил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├──────┼─────────────────┼───────────────────────────┼───────┼────────┤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14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Писсуарларды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Тазалоочу каражаттын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2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тазалоо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жардамы менен буюмда</w:t>
      </w:r>
      <w:r>
        <w:rPr>
          <w:rFonts w:ascii="Courier New" w:hAnsi="Courier New" w:cs="Courier New"/>
          <w:sz w:val="20"/>
          <w:szCs w:val="20"/>
        </w:rPr>
        <w:t xml:space="preserve">рды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тазалап жана суу менен жуу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├──────┼─────────────────┼───────────────────────────┼───────┼────────┤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15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Раковиналарды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Тазалоочу каражаттын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2,75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тазало</w:t>
      </w:r>
      <w:r>
        <w:rPr>
          <w:rFonts w:ascii="Courier New" w:hAnsi="Courier New" w:cs="Courier New"/>
          <w:sz w:val="20"/>
          <w:szCs w:val="20"/>
        </w:rPr>
        <w:t xml:space="preserve">о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жардамы менен буюмдарды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тазалап жана суу менен жуу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├──────┼─────────────────┼───────────────────────────┼───────┼────────┤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16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Унитаздарды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Тазалоочу каражаттын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5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тазалоо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жардамы менен буюмдарды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тазалап жана суу менен жуу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├──────┼─────────────────┼───────────────────────────┼───────┼────────┤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17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зг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зг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бетин атайын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 кв.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1,8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тазалоо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каражат менен тазалап,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жылтырата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├──────┼─────────────────┼───────────────────────────┼───────┼</w:t>
      </w:r>
      <w:r>
        <w:rPr>
          <w:rFonts w:ascii="Courier New" w:hAnsi="Courier New" w:cs="Courier New"/>
          <w:sz w:val="20"/>
          <w:szCs w:val="20"/>
        </w:rPr>
        <w:t>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18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килем тазалоо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Килемдин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ст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кол менен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 кв.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0,71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тазалоо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├──────┼─────────────────┼───────────────────────────┼───────┼────────┤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19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Килем тазалоо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Киле</w:t>
      </w:r>
      <w:r>
        <w:rPr>
          <w:rFonts w:ascii="Courier New" w:hAnsi="Courier New" w:cs="Courier New"/>
          <w:sz w:val="20"/>
          <w:szCs w:val="20"/>
        </w:rPr>
        <w:t xml:space="preserve">мди чао соргучтун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 кв.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0,36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жардамы менен тазалоо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├──────┼─────────────────┼───────────────────────────┼───────┼────────┤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Жумшак отургучту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Жумшак отургучту ча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0,315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ча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 xml:space="preserve"> соргуч менен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соргучтун жардамы менен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тазалоо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тазалоо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├──────┼─────────────────┼───────────────────────────┼───────┼────────┤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21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Жумшак креслону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Жумшак кресл</w:t>
      </w:r>
      <w:r>
        <w:rPr>
          <w:rFonts w:ascii="Courier New" w:hAnsi="Courier New" w:cs="Courier New"/>
          <w:sz w:val="20"/>
          <w:szCs w:val="20"/>
        </w:rPr>
        <w:t>ону ча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0,68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ча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 xml:space="preserve"> соргуч менен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соргучтун жардамы менен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тазалоо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тазалоо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├──────┼─────────────────┼───────────────────────────┼───────┼────────┤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22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Жумшак диванды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Жумшак диванды ча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даана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0,75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ча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 xml:space="preserve"> соргуч менен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соргучтун жардамы менен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тазалоо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тазалоо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└──────┴─────────────────┴───────────────</w:t>
      </w:r>
      <w:r>
        <w:rPr>
          <w:rFonts w:ascii="Courier New" w:hAnsi="Courier New" w:cs="Courier New"/>
          <w:sz w:val="20"/>
          <w:szCs w:val="20"/>
        </w:rPr>
        <w:t>────────────┴───────┴────────┘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6 карта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Таштанды ташууга убакыт ченеми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</w:t>
      </w:r>
      <w:r>
        <w:rPr>
          <w:rFonts w:ascii="Courier New" w:hAnsi="Courier New" w:cs="Courier New"/>
          <w:sz w:val="20"/>
          <w:szCs w:val="20"/>
        </w:rPr>
        <w:t>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Иштин мазмуну: тазалоо процессинде чогулган таштандыны атайын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 жерге жеткир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├──────┬─────────────────────────────┬────────────────────────────────┤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Ченем-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Таштанды ташуунун аралыгы, м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Кабаттарды эске алуу менен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дик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ташуунун шарттары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катар-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├────────┬───────┬───────┬───────┤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дык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бир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2-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3-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4-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номе</w:t>
      </w:r>
      <w:r>
        <w:rPr>
          <w:rFonts w:ascii="Courier New" w:hAnsi="Courier New" w:cs="Courier New"/>
          <w:sz w:val="20"/>
          <w:szCs w:val="20"/>
        </w:rPr>
        <w:t>ри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кабатта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кабат-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кабат-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кабат-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тан 1-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тан 1-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тан 1-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кабатка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кабатка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кабатка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├───────</w:t>
      </w:r>
      <w:r>
        <w:rPr>
          <w:rFonts w:ascii="Courier New" w:hAnsi="Courier New" w:cs="Courier New"/>
          <w:sz w:val="20"/>
          <w:szCs w:val="20"/>
        </w:rPr>
        <w:t>─┼───────┼───────┼───────┤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а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б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в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г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├────────┴───────┴───────┴───────┤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Ташуу убактысы, м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────────────────────────┼────────┬───────┬───────┬───────┤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</w:t>
      </w:r>
      <w:r>
        <w:rPr>
          <w:rFonts w:ascii="Courier New" w:hAnsi="Courier New" w:cs="Courier New"/>
          <w:sz w:val="20"/>
          <w:szCs w:val="20"/>
        </w:rPr>
        <w:t xml:space="preserve">1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30 чейин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1,07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2,27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4,47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6,67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├──────┼─────────────────────────────┼────────┼───────┼───────┼───────┤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31-50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2,86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5,06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7,26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9,46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├──────┼─────────────────────────────┼────────┼───────┼───────┼───────┤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51-80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4,64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6,84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9,04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11,1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├──────┼─────────────────────────────┼────────┼───────┼───────┼───────┤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4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81-100       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6,44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8,64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10,8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13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├──────┼─────────────────────────────┼────────┼───────┼───────┼───────┤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5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101-120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7,86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10,1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12,3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14,5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├──────┼─────────────────────────────┼────────┼───────┼──────</w:t>
      </w:r>
      <w:r>
        <w:rPr>
          <w:rFonts w:ascii="Courier New" w:hAnsi="Courier New" w:cs="Courier New"/>
          <w:sz w:val="20"/>
          <w:szCs w:val="20"/>
        </w:rPr>
        <w:t>─┼───────┤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6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121-140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9,29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11,5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13,7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15,9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└──────┴─────────────────────────────┴────────┴───────┴───────┴───────┘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Эскерт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: 5-кабат жана андан жогорку кабаттардан таштанды ташууда убакыт ар бир кабатка 2,2 м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й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7 карта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┌──┬──────────────────────────────────────────────────────────────────┐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N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Жумушчу орунду, эс алуу жерин тазалоого жана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жеке муктаждыктарга убакыттын ченеми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├───────────────</w:t>
      </w:r>
      <w:r>
        <w:rPr>
          <w:rFonts w:ascii="Courier New" w:hAnsi="Courier New" w:cs="Courier New"/>
          <w:sz w:val="20"/>
          <w:szCs w:val="20"/>
        </w:rPr>
        <w:t>───┬────────────────────────────┬──────────────────┤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Жумушчу орунду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Иштин ма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 xml:space="preserve">ызы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Убакыт,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тейл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оперативд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убактысынын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мезги</w:t>
      </w:r>
      <w:r>
        <w:rPr>
          <w:rFonts w:ascii="Courier New" w:hAnsi="Courier New" w:cs="Courier New"/>
          <w:sz w:val="20"/>
          <w:szCs w:val="20"/>
        </w:rPr>
        <w:t xml:space="preserve">лге карата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ченемдери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процент менен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├──┼──────────────────┼────────────────────────────┼──────────────────┤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Жумуш ордун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Тазалоонун каражаттарын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6,5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тейл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>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убакыттын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башында иштеген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ченеми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жерге жеткир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жана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аягында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белгиленген жерге алып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баруу.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Инвентарды алуу, н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аягында тазалоонун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каражаттарын</w:t>
      </w:r>
      <w:r>
        <w:rPr>
          <w:rFonts w:ascii="Courier New" w:hAnsi="Courier New" w:cs="Courier New"/>
          <w:sz w:val="20"/>
          <w:szCs w:val="20"/>
        </w:rPr>
        <w:t xml:space="preserve"> алмаштыруу.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Жумуш орду тазалоо, н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кабыл алуу жана 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п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бер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.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</w:t>
      </w:r>
      <w:r>
        <w:rPr>
          <w:rFonts w:ascii="Courier New" w:hAnsi="Courier New" w:cs="Courier New"/>
          <w:sz w:val="20"/>
          <w:szCs w:val="20"/>
        </w:rPr>
        <w:t>┼──────────────────┼────────────────────────────┼──────────────────┤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Эс алууга жана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5,0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жеке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муктаждыктарга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убакыттын ченеми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└──┴──────────────────┴────────────────────────────┴──────────────────┘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2-тиркеме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Дарылоочу мекемелердин санитаркаларынын, чарба-айымдарынын,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кухня жана</w:t>
      </w:r>
      <w:r>
        <w:rPr>
          <w:rFonts w:ascii="Courier New" w:hAnsi="Courier New" w:cs="Courier New"/>
          <w:sz w:val="20"/>
          <w:szCs w:val="20"/>
        </w:rPr>
        <w:t xml:space="preserve"> ашкана кызматкерлеринин санынын типт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ченеми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Дарылоочу мекемелеринин санитаркаларынын,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чарба-айымдарынын санынын ченеми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Санитаркалардын (палаталардагы) саны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койкалардын санына 1 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-т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постто туруу эсебинде белгиленет: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┌──┬────────────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──────────────────────────────────────┬───────────────┐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N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(палаталардын) аталыштары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Койкалардын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саны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├──┼──────────────────────────────────────────────────┼─</w:t>
      </w:r>
      <w:r>
        <w:rPr>
          <w:rFonts w:ascii="Courier New" w:hAnsi="Courier New" w:cs="Courier New"/>
          <w:sz w:val="20"/>
          <w:szCs w:val="20"/>
        </w:rPr>
        <w:t>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Гематологиялык, инфекциялык, неврологиялык,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25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нефрологиялык, онкологиялык, ортопеддик,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проктологиялык, ревматологиялык, кан тамыр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хирургиясы, стоматол</w:t>
      </w:r>
      <w:r>
        <w:rPr>
          <w:rFonts w:ascii="Courier New" w:hAnsi="Courier New" w:cs="Courier New"/>
          <w:sz w:val="20"/>
          <w:szCs w:val="20"/>
        </w:rPr>
        <w:t xml:space="preserve">огиялык, терапиялык,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травматологиялык, с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к-муун жана урогениталдык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кургак оорулуулар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кургак учуктук,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урологиялык.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├──┼──────────────────────────────────────────────────┼───────────────┤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Инфекциялык боксирл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, менингит менен ооругандар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10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инфекциялык, менингит менен ооругандар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кургак учуктук         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├──┼──────────────────────────────────────────────────┼───────────────┤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Гастроэнтерологиялык, отоларингологиялык,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30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офтальмологиялык, хирургиялык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├──┼──────────────────────────────────────────────────┼───────────────┤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4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Гинекологиялык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30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├──┼──────────────────────────────────────────────────┼───────────────┤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5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Кардиохирургиялык, хирургиялык, тора</w:t>
      </w:r>
      <w:r>
        <w:rPr>
          <w:rFonts w:ascii="Courier New" w:hAnsi="Courier New" w:cs="Courier New"/>
          <w:sz w:val="20"/>
          <w:szCs w:val="20"/>
        </w:rPr>
        <w:t xml:space="preserve">калдык: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- операциядан кийинки палаталарда;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10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- операцияга чейинки палаталарда жана операциядан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15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кийинки байкоо палаталарында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──────────────────────────────────────────────┼───────────────┤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6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Нейротравматологиялык, нейрохирургиялык, 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й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к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20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├──┼──────────────────────────────────────────────────┼───────────────┤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7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Тери-венерологиялык, эндокринологиялык, 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пк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40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кургак учуктуу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├──┼──────────────────────────────────────────────────┼───────────────┤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8 </w:t>
      </w:r>
      <w:r>
        <w:rPr>
          <w:rFonts w:ascii="Courier New" w:hAnsi="Courier New" w:cs="Courier New"/>
          <w:sz w:val="20"/>
          <w:szCs w:val="20"/>
        </w:rPr>
        <w:t>│Ө</w:t>
      </w:r>
      <w:r>
        <w:rPr>
          <w:rFonts w:ascii="Courier New" w:hAnsi="Courier New" w:cs="Courier New"/>
          <w:sz w:val="20"/>
          <w:szCs w:val="20"/>
        </w:rPr>
        <w:t>пк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кургак учуктуу-хирургиялык: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- операцияда</w:t>
      </w:r>
      <w:r>
        <w:rPr>
          <w:rFonts w:ascii="Courier New" w:hAnsi="Courier New" w:cs="Courier New"/>
          <w:sz w:val="20"/>
          <w:szCs w:val="20"/>
        </w:rPr>
        <w:t xml:space="preserve">н кийинки палаталарда;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10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- операциядан кийинки байкоо палаталарында;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20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- операцияга чейинки палаталарда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40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├──┼──────────────────────────────────────────────────┼─</w:t>
      </w:r>
      <w:r>
        <w:rPr>
          <w:rFonts w:ascii="Courier New" w:hAnsi="Courier New" w:cs="Courier New"/>
          <w:sz w:val="20"/>
          <w:szCs w:val="20"/>
        </w:rPr>
        <w:t>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9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Башка аталыштагы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(палаталарда)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Тийишт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медициналык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персоналдын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штаттык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ченемдери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боюнча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├──┼──────────────────────────────────────────────────┼───────────────┤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10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Бардык аталыштагы балдар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Республикалык,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(палаталарда)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облустук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ооруканаларда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тийшш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балдар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медициналык   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персоналдын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штаттык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ченемдери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боюнча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└──┴──────────────────────────────────────────────────┴───────────────┘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Тазалоочу-санитаркалардын (палаталык) кызмат орду койкалардын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санына 1 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-т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постто туруу эсебинде белгиленет: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┌──┬───────────────────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───────────────────────────────┬───────────────┐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N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(палаталардын) аталыштары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Койкалардын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саны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├──┼──────────────────────────────────────────────────┼────────</w:t>
      </w:r>
      <w:r>
        <w:rPr>
          <w:rFonts w:ascii="Courier New" w:hAnsi="Courier New" w:cs="Courier New"/>
          <w:sz w:val="20"/>
          <w:szCs w:val="20"/>
        </w:rPr>
        <w:t>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Гастроэнтерологиялык, гематологиялык, инфекциялык,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30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миокарддын инфаркты менен ооругандар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кардиологиялык, неврологиялык, 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й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к,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онкологиялык, ортопеддик, о</w:t>
      </w:r>
      <w:r>
        <w:rPr>
          <w:rFonts w:ascii="Courier New" w:hAnsi="Courier New" w:cs="Courier New"/>
          <w:sz w:val="20"/>
          <w:szCs w:val="20"/>
        </w:rPr>
        <w:t xml:space="preserve">толарингологиялык,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офгальмологиялык, проктологиялык,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ревматологиялык, кан тамыр хирургиясы,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стоматологиялык, терапиялык, травматологиялык,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с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ок-муун жана урогениталдык кургак учук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оорлуулар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кургак учуктук, урологиялык,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хирургиялык.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───────────────┼───────────────┤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Инфекциялык боксирл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, менингит менен ооругандар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15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н, инфекциялык менингит менен ооругандар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н, кургак учуктук.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───────────────────────────────────────────────┼───────────────┤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Нейротравматологиялык, нейрохирургиялык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25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├──┼──────────────────────────────────────────────────┼───────────────┤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4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Тери-венерологиялык, 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пк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кургак учугу, 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50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эндокринологиялык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├──┼──────────────────────────────────────────────────┼───────────────┤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5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Башка аталыштагы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р (палаталар)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Тийишт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медициналык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персоналдын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штаттык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ченемдери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боюнча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├──┼──────────────────────────────────────────────────┼───────────────┤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6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Башка аталыштагы ба</w:t>
      </w:r>
      <w:r>
        <w:rPr>
          <w:rFonts w:ascii="Courier New" w:hAnsi="Courier New" w:cs="Courier New"/>
          <w:sz w:val="20"/>
          <w:szCs w:val="20"/>
        </w:rPr>
        <w:t>ддар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(палаталар)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Республикалык,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облустук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ооруканаларда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тийишт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балдар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медициналык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персоналдын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штаттык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ченемдери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боюнча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└──┴────────────────────────────────────────</w:t>
      </w:r>
      <w:r>
        <w:rPr>
          <w:rFonts w:ascii="Courier New" w:hAnsi="Courier New" w:cs="Courier New"/>
          <w:sz w:val="20"/>
          <w:szCs w:val="20"/>
        </w:rPr>
        <w:t>──────────┴───────────────┘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Операциялык жана та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>уучу санитаркалардын кызмат орду операциялык медициналык айымдардын жана та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>уучу медициналык айымдардын, анын ичинде операциялык улук медициналык айымдардын кызмат ордуна ылайык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Буфетчи-сани</w:t>
      </w:r>
      <w:r>
        <w:rPr>
          <w:rFonts w:ascii="Courier New" w:hAnsi="Courier New" w:cs="Courier New"/>
          <w:sz w:val="20"/>
          <w:szCs w:val="20"/>
        </w:rPr>
        <w:t>таркалардын кызмат орду 30 койкага (к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й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кт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 тышкары) 1 кызмат ордунун эсебинде белгиленет. 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й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к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аталган санитаркалардын 3 кызмат орду киргизилет.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Тазалоочу-санитаркалардын кызмат орду 50 койкага 1 кызмат ордунун эсебинде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Ванна</w:t>
      </w:r>
      <w:r>
        <w:rPr>
          <w:rFonts w:ascii="Courier New" w:hAnsi="Courier New" w:cs="Courier New"/>
          <w:sz w:val="20"/>
          <w:szCs w:val="20"/>
        </w:rPr>
        <w:t>лык-санитаркалардын (к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й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кт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 тышкары) кызмат орду 80 койкага 1 кызмат ордунун эсебинде белгиленет. 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й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к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аталган санитаркалардын 2 кызмат орду киргизилет.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Кабылдоо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санитаркалардын кызмат орду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й белгиленет: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- 150-200 койка</w:t>
      </w:r>
      <w:r>
        <w:rPr>
          <w:rFonts w:ascii="Courier New" w:hAnsi="Courier New" w:cs="Courier New"/>
          <w:sz w:val="20"/>
          <w:szCs w:val="20"/>
        </w:rPr>
        <w:t xml:space="preserve"> болгондо - 2 кызмат орду;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- 200 койкадан 300 койкага чейин болгондо - 1 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-т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пост;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- 300 койкадан 500 койкага чейин болгондо - 2 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-т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пост;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- 500 койкадан ашык болгондо - 500 койкага 2 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-т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пост жана кийинки ар бир 200 койкага 1 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-т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пост.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600 жана андан ашык койкалуу оорукананын кабылдоо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штатта келген оорулуулардан буюмдарды кабыл алуу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санитарканын 1 кызмат орду кошумча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Ооруканада кеминде 250 инфекциялык койка болгондо жана 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з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нч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кабылдоо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</w:t>
      </w:r>
      <w:r>
        <w:rPr>
          <w:rFonts w:ascii="Courier New" w:hAnsi="Courier New" w:cs="Courier New"/>
          <w:sz w:val="20"/>
          <w:szCs w:val="20"/>
        </w:rPr>
        <w:lastRenderedPageBreak/>
        <w:t>уюшту</w:t>
      </w:r>
      <w:r>
        <w:rPr>
          <w:rFonts w:ascii="Courier New" w:hAnsi="Courier New" w:cs="Courier New"/>
          <w:sz w:val="20"/>
          <w:szCs w:val="20"/>
        </w:rPr>
        <w:t>рууда инфекциялык оорулууларды тейл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аталган кызматкерлердин 1 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-т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пост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Процедура кабинетиндеги санитаркалардын кызмат орду аталган кабинеттин медициналык айымынын кызмат ордуна ылайык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9. Врачтардын кабинетиндеги сан</w:t>
      </w:r>
      <w:r>
        <w:rPr>
          <w:rFonts w:ascii="Courier New" w:hAnsi="Courier New" w:cs="Courier New"/>
          <w:sz w:val="20"/>
          <w:szCs w:val="20"/>
        </w:rPr>
        <w:t>итаркалардын кызмат орду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й белгиленет: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поликлиникада - амбулаториялык кабыл алуу ж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зг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 врачтардын 3 кызмат ордуна 1 кызмат ордунун эсебинде;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аллергологиялык кабинетте - врач-аллергологдордун 2 кызмат ордуна 1 кызмат ордунун эсебинде.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 Л</w:t>
      </w:r>
      <w:r>
        <w:rPr>
          <w:rFonts w:ascii="Courier New" w:hAnsi="Courier New" w:cs="Courier New"/>
          <w:sz w:val="20"/>
          <w:szCs w:val="20"/>
        </w:rPr>
        <w:t>абораториялардын санитаркаларынын кызмат орду врач-лаборанттардын (анын ичинде башчынын кызмат орду) 4 кызмат ордуна 1 кызмат ордунун, фельдшер-лаборанттардын жана лаборанттардын эсебинде.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йр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иштет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лабораториялардын штатында иштин 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жараша </w:t>
      </w:r>
      <w:r>
        <w:rPr>
          <w:rFonts w:ascii="Courier New" w:hAnsi="Courier New" w:cs="Courier New"/>
          <w:sz w:val="20"/>
          <w:szCs w:val="20"/>
        </w:rPr>
        <w:t>санитаркалардын кошумча кызмат орундары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11. Рентген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(кабинеттин) санитаркаларынын кызмат орду 300 койкага 1 кызмат ордунун эсебинде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12. Физиотерапиялык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(кабинеттин) санитаркаларынын кызмат орду физиотерапия боюнча</w:t>
      </w:r>
      <w:r>
        <w:rPr>
          <w:rFonts w:ascii="Courier New" w:hAnsi="Courier New" w:cs="Courier New"/>
          <w:sz w:val="20"/>
          <w:szCs w:val="20"/>
        </w:rPr>
        <w:t xml:space="preserve"> 2 медициналык айымга 1 кызмат ордунун эсебинде, ал эми суу-балчык-чым к</w:t>
      </w:r>
      <w:r>
        <w:rPr>
          <w:rFonts w:ascii="Courier New" w:hAnsi="Courier New" w:cs="Courier New"/>
          <w:sz w:val="20"/>
          <w:szCs w:val="20"/>
        </w:rPr>
        <w:t>өң</w:t>
      </w:r>
      <w:r>
        <w:rPr>
          <w:rFonts w:ascii="Courier New" w:hAnsi="Courier New" w:cs="Courier New"/>
          <w:sz w:val="20"/>
          <w:szCs w:val="20"/>
        </w:rPr>
        <w:t>-озокерито-парафин менен дарылоодо - аталган иштерди аткарууга 1 медициналык айымдын кызмат орду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13. Оорулууларды ташуу жана дарылоо-диагноздоо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(кабинеттерге)</w:t>
      </w:r>
      <w:r>
        <w:rPr>
          <w:rFonts w:ascii="Courier New" w:hAnsi="Courier New" w:cs="Courier New"/>
          <w:sz w:val="20"/>
          <w:szCs w:val="20"/>
        </w:rPr>
        <w:t xml:space="preserve"> коштоо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санитаркаларынын кызмат орду 100 койкага 1 кызмат ордунун эсебинде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14. Регистратуранын санитаркаларынын кызмат орду н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регистратурага 1 кызмат ордунун эсебинде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15. Чарба-айымдарынын кызмат орду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й белгилен</w:t>
      </w:r>
      <w:r>
        <w:rPr>
          <w:rFonts w:ascii="Courier New" w:hAnsi="Courier New" w:cs="Courier New"/>
          <w:sz w:val="20"/>
          <w:szCs w:val="20"/>
        </w:rPr>
        <w:t>ет: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кардиохирургиялык, хирургиялык, торакалдык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30 койкага чейин болгондо 1 кызмат орду;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башка аталыштагы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40 койкага чейин болгондо 1 кызмат орду;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анестезиология-реанимация жана реанимация жана ургалдуу терапия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- ат</w:t>
      </w:r>
      <w:r>
        <w:rPr>
          <w:rFonts w:ascii="Courier New" w:hAnsi="Courier New" w:cs="Courier New"/>
          <w:sz w:val="20"/>
          <w:szCs w:val="20"/>
        </w:rPr>
        <w:t>алган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штаттык ченемдерине жараша;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амбулатордук кабыл алуучу 10 дарыгерден кем эмес консультативдик бейтапканада 1 кызмат орду.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Балдар ооруканаларындагы санитаркалардын жана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чарба-айымдардын санынын ченеми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16. Санитаркалардын (палатадагы)</w:t>
      </w:r>
      <w:r>
        <w:rPr>
          <w:rFonts w:ascii="Courier New" w:hAnsi="Courier New" w:cs="Courier New"/>
          <w:sz w:val="20"/>
          <w:szCs w:val="20"/>
        </w:rPr>
        <w:t xml:space="preserve"> кызмат орундары 1 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н-т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пост эсебинен алганда койкалардын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санынан белгиленет: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┌──┬─────────────────────────────────────────────────┬────────────────┐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N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(налаталардын) аталышы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Койкалардын саны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Гематология, нейрохирургия, нейротравматология,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20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й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к, педиатрия, пульмонология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├──┼─────────────────────────────────────────────────┼─────────</w:t>
      </w:r>
      <w:r>
        <w:rPr>
          <w:rFonts w:ascii="Courier New" w:hAnsi="Courier New" w:cs="Courier New"/>
          <w:sz w:val="20"/>
          <w:szCs w:val="20"/>
        </w:rPr>
        <w:t>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Жугуштуу оорулар, 1 жашка чейинки балдар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13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бардык аталыштагы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р (палаталар)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Жугуштуу оорулар, менингит </w:t>
      </w:r>
      <w:r>
        <w:rPr>
          <w:rFonts w:ascii="Courier New" w:hAnsi="Courier New" w:cs="Courier New"/>
          <w:sz w:val="20"/>
          <w:szCs w:val="20"/>
        </w:rPr>
        <w:t>оорулары, шал оорулары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10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боксирленген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м (палата); педиатриялык,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неврологиялык жана ымыркай балдар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хирургиялык; менингит оорулулар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кургак учук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4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Тери-венерологиялык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30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5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Кардиоревматологиялык, неврологиялы</w:t>
      </w:r>
      <w:r>
        <w:rPr>
          <w:rFonts w:ascii="Courier New" w:hAnsi="Courier New" w:cs="Courier New"/>
          <w:sz w:val="20"/>
          <w:szCs w:val="20"/>
        </w:rPr>
        <w:t xml:space="preserve">к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20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6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Хирургиялык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22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</w:t>
      </w:r>
      <w:r>
        <w:rPr>
          <w:rFonts w:ascii="Courier New" w:hAnsi="Courier New" w:cs="Courier New"/>
          <w:sz w:val="20"/>
          <w:szCs w:val="20"/>
        </w:rPr>
        <w:t xml:space="preserve">7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Неф</w:t>
      </w:r>
      <w:r>
        <w:rPr>
          <w:rFonts w:ascii="Courier New" w:hAnsi="Courier New" w:cs="Courier New"/>
          <w:sz w:val="20"/>
          <w:szCs w:val="20"/>
        </w:rPr>
        <w:t xml:space="preserve">рологиялык, ортопедиялык, отоларингологиялык,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25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офтальмологиялык, стоматологиялык,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с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к-муундардын кургак учук менен ооруган кургак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учуктук, 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пк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кургак учуктук, эндокринологи</w:t>
      </w:r>
      <w:r>
        <w:rPr>
          <w:rFonts w:ascii="Courier New" w:hAnsi="Courier New" w:cs="Courier New"/>
          <w:sz w:val="20"/>
          <w:szCs w:val="20"/>
        </w:rPr>
        <w:t xml:space="preserve">ялык,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травмотологиялык, урологиялык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8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Кардиохирургиялык, хирургиялык торакалдык: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- операцияд</w:t>
      </w:r>
      <w:r>
        <w:rPr>
          <w:rFonts w:ascii="Courier New" w:hAnsi="Courier New" w:cs="Courier New"/>
          <w:sz w:val="20"/>
          <w:szCs w:val="20"/>
        </w:rPr>
        <w:t xml:space="preserve">ан кийинки палаталар;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10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- операцияга чейинки палаталар жана операциядан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15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кийинки байкоо ж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з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палаталары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├──┼─────────────────────────────────────────────────┼─</w:t>
      </w:r>
      <w:r>
        <w:rPr>
          <w:rFonts w:ascii="Courier New" w:hAnsi="Courier New" w:cs="Courier New"/>
          <w:sz w:val="20"/>
          <w:szCs w:val="20"/>
        </w:rPr>
        <w:t>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9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Башка аталыштагы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р (палаталар)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Тийишт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штаттык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ченемдери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боюнча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└──┴─────────────────────────────────────────────────┴────────────────┘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17. Санитарка-тазалагычтардын кызмат орду (палаталык) 1 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н-т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 xml:space="preserve"> пост эсебинен койкалардын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санына белгиленет: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┌──┬──────────────────────────────────────────────────┬───────────────┐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N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(палаталардын) аталышы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Койкалардын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саны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├──┼──────────────────────────────────────────────────┼───────────────┤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 жашка чейинки балдардын бардык аталыштагы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20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гематологиялык, жугуштуу ооруулар, 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й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к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р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(палаталар)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├──┼──────────────────────────────────────────────────┼───────────────┤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Жугуштуу оорулуулар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боксирленген, менингит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15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менен оорулуулар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чун жугуштуу боксирленген, шал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оорулуулар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жугуштуу, менингит оорулуулар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кургак учук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├──┼──────────────────────────────────────────────────┼───────────────┤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Нейрохирургиялык, нейротрав</w:t>
      </w:r>
      <w:r>
        <w:rPr>
          <w:rFonts w:ascii="Courier New" w:hAnsi="Courier New" w:cs="Courier New"/>
          <w:sz w:val="20"/>
          <w:szCs w:val="20"/>
        </w:rPr>
        <w:t xml:space="preserve">мотологиялык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25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├──┼──────────────────────────────────────────────────┼───────────────┤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4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Кардиоревматологиялык, неврологиялык,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30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ортопедиялык, отоларингологиялык,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офтальмологиялык, педиатриялык, стоматологиялык,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с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к кургак учугу менен ооруган кургак учук, 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пк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кургак учук, урологиялык, хирургиялык,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эндокринологиялык, пульмонологиялык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травмотологиялык, урологиялык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├──┼──────────────────────────────────────────────────┼───────────────┤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5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Тери-венерологиялык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40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───────────────────────────────────────────────┼───────────────┤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6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Башка аталыштагы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р (палаталар)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Тийишт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штаттык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ченемдери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└──┴──────────────────────────────────────────────────┴───────────────┘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18. Операциялык жана та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>уучу-байлоочу санита</w:t>
      </w:r>
      <w:r>
        <w:rPr>
          <w:rFonts w:ascii="Courier New" w:hAnsi="Courier New" w:cs="Courier New"/>
          <w:sz w:val="20"/>
          <w:szCs w:val="20"/>
        </w:rPr>
        <w:t>ркалардын кызмат орундары операциялык медициналык айымдардын жана та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>уучу-байлоочу медициналык айымдардын кызмат ордуна, операциялык улук медициналык айымдын кызмат ордун кошо алганда кызмат ордуна ылайык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19. Санитарка-буфетчинин кызмат орду (к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й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кт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 тышкары) 30 койкага 1 кызмат орду эсебинен белгиленет. 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й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к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аталган санитаркалардын 3 кызмат орду киргизилет.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20. Тазалоочу-санитарканын кызмат орду 50 койкага 1 кызмат орду эсебинен белгиленет. 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й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к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аталган кызмат орундар 1</w:t>
      </w:r>
      <w:r>
        <w:rPr>
          <w:rFonts w:ascii="Courier New" w:hAnsi="Courier New" w:cs="Courier New"/>
          <w:sz w:val="20"/>
          <w:szCs w:val="20"/>
        </w:rPr>
        <w:t xml:space="preserve"> ден кем эмес киргизилет.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21. Ванначы-санитарканын кызмат орду (к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й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кт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тышкары) 80 койкага 1 кызмат орду </w:t>
      </w:r>
      <w:r>
        <w:rPr>
          <w:rFonts w:ascii="Courier New" w:hAnsi="Courier New" w:cs="Courier New"/>
          <w:sz w:val="20"/>
          <w:szCs w:val="20"/>
        </w:rPr>
        <w:lastRenderedPageBreak/>
        <w:t>эсебинен белгиленет. 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й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к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2 аталган кызмат орундары киргизилет.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22. Кабыл алуучу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санитаркаларынын кызмат орундары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й бел</w:t>
      </w:r>
      <w:r>
        <w:rPr>
          <w:rFonts w:ascii="Courier New" w:hAnsi="Courier New" w:cs="Courier New"/>
          <w:sz w:val="20"/>
          <w:szCs w:val="20"/>
        </w:rPr>
        <w:t>гиленет: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- 100-150 койкалуу болгондо - 2 кызмат орду;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- 150 койкадан ашык болгондо - 200 койкалуу 1 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-т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пост эсебинен алганда 1 посттон кем эмес.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23. Ийне сайуучу жайдагы санитарканын кызмат орду аталган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медициналык айымынын кызмат орунуна ы</w:t>
      </w:r>
      <w:r>
        <w:rPr>
          <w:rFonts w:ascii="Courier New" w:hAnsi="Courier New" w:cs="Courier New"/>
          <w:sz w:val="20"/>
          <w:szCs w:val="20"/>
        </w:rPr>
        <w:t>лайык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24. Врач жайларынын санитаркаларынын кызмат орундары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й белгиленет: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поликлиника боюнча - амбулаториялык кабыл алуу ж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зг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 врачтардын 3 кызмат ордуна 1 кызмат ордунун эсебинен алганда;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стационардык оорулууларды тейл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с</w:t>
      </w:r>
      <w:r>
        <w:rPr>
          <w:rFonts w:ascii="Courier New" w:hAnsi="Courier New" w:cs="Courier New"/>
          <w:sz w:val="20"/>
          <w:szCs w:val="20"/>
        </w:rPr>
        <w:t>томатологиялык (тиш дарыгери) жайы боюнча 1 кызмат ордунан кем эмес;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аллергологиялык жай боюнча - врач-аллергологдордун 2 кызмат ордуна 1 кызмат ордунун эсебинен алганда.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25. Лабораториялардын санитаркаларынын кызмат орундары врач-лаборанттардын, фельдше</w:t>
      </w:r>
      <w:r>
        <w:rPr>
          <w:rFonts w:ascii="Courier New" w:hAnsi="Courier New" w:cs="Courier New"/>
          <w:sz w:val="20"/>
          <w:szCs w:val="20"/>
        </w:rPr>
        <w:t>р-лаборанттардын жана лаборанттардын 4 кызмат ордунан алганда (башчынын кызмат ордун кошо алганда) 1 кызмат ордунун эсебинен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йр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бышыруу ж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з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лг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 лабораториянын штатында иштин 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жараша санитаркалардын кызмат орду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26. Рен</w:t>
      </w:r>
      <w:r>
        <w:rPr>
          <w:rFonts w:ascii="Courier New" w:hAnsi="Courier New" w:cs="Courier New"/>
          <w:sz w:val="20"/>
          <w:szCs w:val="20"/>
        </w:rPr>
        <w:t>тген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(б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н) санитаркасынын кызмат орду 300 койкага 1 кызмат ордунан алганда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27. Физиотерапия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(б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н) санитаркасынын кызмат орду физиотерапия боюнча медицина айымдарынын 2 кызмат ордуна санитарканын 1 кызмат орду, </w:t>
      </w:r>
      <w:r>
        <w:rPr>
          <w:rFonts w:ascii="Courier New" w:hAnsi="Courier New" w:cs="Courier New"/>
          <w:sz w:val="20"/>
          <w:szCs w:val="20"/>
        </w:rPr>
        <w:t>ал эми суу-ылай-торф-озокерито-парафин менен дарылоо ж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з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аталган процедураларды жасаган медициналык айымдын 1 кызмат орду эсебинен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28. "Жасалма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йр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к", гипербар оксигенация жана эндоскопия аппаратын колдонуу боюнча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кенже медици</w:t>
      </w:r>
      <w:r>
        <w:rPr>
          <w:rFonts w:ascii="Courier New" w:hAnsi="Courier New" w:cs="Courier New"/>
          <w:sz w:val="20"/>
          <w:szCs w:val="20"/>
        </w:rPr>
        <w:t>налык персоналынын кызмат орду аталган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тартибинде жана штаттык ченемдери боюнча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29. Функциялык диагностикалоо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санитаркаларынын кызмат орду аталган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врачтарынын кызмат орундарына ылайык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30. Регистр</w:t>
      </w:r>
      <w:r>
        <w:rPr>
          <w:rFonts w:ascii="Courier New" w:hAnsi="Courier New" w:cs="Courier New"/>
          <w:sz w:val="20"/>
          <w:szCs w:val="20"/>
        </w:rPr>
        <w:t>атуранын санитаркаларынын кызмат орду регистратурага н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1 кызмат орду эсебинен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31. Чарба айымдын кызмат орду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й белгиленет: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кардиохирургия, хирургия, торакалдык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30 койкадан кем эмес болгондо 1 кызмат орду;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башка аталыш</w:t>
      </w:r>
      <w:r>
        <w:rPr>
          <w:rFonts w:ascii="Courier New" w:hAnsi="Courier New" w:cs="Courier New"/>
          <w:sz w:val="20"/>
          <w:szCs w:val="20"/>
        </w:rPr>
        <w:t>тагы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алардын ар биринде 40 койкадан кем болбогондо 1 кызмат орду;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анестезиология-реанимация жана реанимация жана ургалдуу терапия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аталган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штаттык ченемдери боюнча;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амбулаториялык кабыл алуу ж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зг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 10 врачтын кызма</w:t>
      </w:r>
      <w:r>
        <w:rPr>
          <w:rFonts w:ascii="Courier New" w:hAnsi="Courier New" w:cs="Courier New"/>
          <w:sz w:val="20"/>
          <w:szCs w:val="20"/>
        </w:rPr>
        <w:t>т орду суроо талап кылынган консультациялык поликлиникага 1 кызмат орду.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Жугуштуу ооруулары, балдардын жугуштуу ооруулары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боюнча дарылоочу мекемелеринин санитаркалардын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жана чарба-айымдарынын санынын ченеми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32.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чарба айымынын кызмат орду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40 койкадан кем эмес болгондо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33. Палаталык тазалагыч-санитаркалардын 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-т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посту бир тазалагыч-санитарканын (кызмат орду менен) тейл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 эсебинен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й алганда белгиленет: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┌──┬─────────────────────────────────────────────────┬──────</w:t>
      </w:r>
      <w:r>
        <w:rPr>
          <w:rFonts w:ascii="Courier New" w:hAnsi="Courier New" w:cs="Courier New"/>
          <w:sz w:val="20"/>
          <w:szCs w:val="20"/>
        </w:rPr>
        <w:t>──────────┐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N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(палаталарда)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Койкалардын саны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Жугуштуу ооруулар: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- чо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 xml:space="preserve">дор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н;    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30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- балдар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20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</w:t>
      </w:r>
      <w:r>
        <w:rPr>
          <w:rFonts w:ascii="Courier New" w:hAnsi="Courier New" w:cs="Courier New"/>
          <w:sz w:val="20"/>
          <w:szCs w:val="20"/>
        </w:rPr>
        <w:t xml:space="preserve">2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Жугуштуу оорулардын боксирленген (чо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 xml:space="preserve">дор жана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15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балдар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н)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Скарлатина менен ооругандар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30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4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Менингит менен ооругандар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15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5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Шал оорулуулар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15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└──┴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─────────────────────────────────────────────────┴────────────────┘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34. Операция ж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з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жайда иштш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санитарканын кызмат орду операциялык медициналык айымдын кызмат ордуна ылайык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35. Лабораторияны тейл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ооруканаларда санитарканын</w:t>
      </w:r>
      <w:r>
        <w:rPr>
          <w:rFonts w:ascii="Courier New" w:hAnsi="Courier New" w:cs="Courier New"/>
          <w:sz w:val="20"/>
          <w:szCs w:val="20"/>
        </w:rPr>
        <w:t xml:space="preserve"> кызмат орду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й белгиленет: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- 75 тен 150г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чейинки койкалуу - 1 кызмат орду;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- 150 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 400 койкага чейин - 2 кызмат орду;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- 400 койкадан жогору ар бир 200 койкага 1 кызмат ордунун эсебинен алганда.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йр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бышыруу ж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з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лг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 лабораторияда иштин 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жараша (ч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йр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бышыруу) кошумча санитарканын орду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36. Рентген жана физиотерапия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тейл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ооруканаларда санитаркалардын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й кызмат орду белгиленет: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- 150 койкага чейин - эки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1 кызмат орду (же алардын бири болгонд</w:t>
      </w:r>
      <w:r>
        <w:rPr>
          <w:rFonts w:ascii="Courier New" w:hAnsi="Courier New" w:cs="Courier New"/>
          <w:sz w:val="20"/>
          <w:szCs w:val="20"/>
        </w:rPr>
        <w:t>о);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- 150 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 400 койкага чейин - ар бир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санитарканын 1 кызмат орду;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- 400 койкадан ашык - ар бир кабинетке 1 кызмат орду жана ар бир кабинетке ар бир 300 койкага (400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 жогору) кошумча 1 кызмат орду.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Суу-ылайы-торф-озокерит-парафин менен дарылоо</w:t>
      </w:r>
      <w:r>
        <w:rPr>
          <w:rFonts w:ascii="Courier New" w:hAnsi="Courier New" w:cs="Courier New"/>
          <w:sz w:val="20"/>
          <w:szCs w:val="20"/>
        </w:rPr>
        <w:t>ну колдонууда кошумча 1 санитарканын кызмат орду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37. Функциялык диагностикалоо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тейл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санитарканын кызмат орду бул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медициналык айымынын кызмат ордуна ылайык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38. Ректороманоскопия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тейл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санитарка</w:t>
      </w:r>
      <w:r>
        <w:rPr>
          <w:rFonts w:ascii="Courier New" w:hAnsi="Courier New" w:cs="Courier New"/>
          <w:sz w:val="20"/>
          <w:szCs w:val="20"/>
        </w:rPr>
        <w:t>нын кызмат орду бул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медициналык айымынын кызмат ордуна ылайык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39. Тиш дарыгеринин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тейл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санитарканын кызмат орду врач-стоматологдун кызмат ордуна ылайык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40. Патологоанатомия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(прозектордук) санитарка</w:t>
      </w:r>
      <w:r>
        <w:rPr>
          <w:rFonts w:ascii="Courier New" w:hAnsi="Courier New" w:cs="Courier New"/>
          <w:sz w:val="20"/>
          <w:szCs w:val="20"/>
        </w:rPr>
        <w:t>сынын кызмат орду аталган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штаттык ченемдери боюнча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41. Кабыл алуу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санитаркаларынын кызмат орду ооруканаларда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й белгиленет: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- 100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 200 койкага чейин - 2 кызмат орду;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- 200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 300 койкага чейин - 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-т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пост;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- 300 койкадан ашык - ар бир кийинки 50 койкага кошумча 1 ден кызмат орду (300 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 жогору).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400 койкадан жогору ооруканаларда келип жаткан оорулуулардын буюмдарын кабыл алуу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санитарканын 1 кызмат орду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42. Тазалоочу-санитарканын кызмат орд</w:t>
      </w:r>
      <w:r>
        <w:rPr>
          <w:rFonts w:ascii="Courier New" w:hAnsi="Courier New" w:cs="Courier New"/>
          <w:sz w:val="20"/>
          <w:szCs w:val="20"/>
        </w:rPr>
        <w:t>у ар бир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43. Санитарка-буфетчилердин кызмат орду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й белгиленет: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- 40 койкага чейин - 1 кызмат орду;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- 40 койкадан ашык - 2 кызмат орду.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44. Ванначы-санитарканын кызмат орду 50д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 жогору койкалуу ооруканаларда ар бир</w:t>
      </w:r>
      <w:r>
        <w:rPr>
          <w:rFonts w:ascii="Courier New" w:hAnsi="Courier New" w:cs="Courier New"/>
          <w:sz w:val="20"/>
          <w:szCs w:val="20"/>
        </w:rPr>
        <w:t xml:space="preserve"> 100 койкага 1 кызмат орду эсебинен алганда, бирок 1 кызмат ордунан кем эмес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45. Кабыл алуу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 оорулууларды ташуу жана рентген, физиотерапия жана башка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жолдонгон оорулууларды коштоо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н, ошондой эле аптекадан дары-дармекте</w:t>
      </w:r>
      <w:r>
        <w:rPr>
          <w:rFonts w:ascii="Courier New" w:hAnsi="Courier New" w:cs="Courier New"/>
          <w:sz w:val="20"/>
          <w:szCs w:val="20"/>
        </w:rPr>
        <w:t xml:space="preserve">рди алуу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санитаркалардын кызмат орду ар бир 100 койкага 1 кызмат орду эсебинен алганда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Кургак учук ооруканалардын, балдардын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кургак учук ооруканаларынын санитаркалардын жана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чарба-айымдардын санынын ченеми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46. Тазалоочу-санитарканын (</w:t>
      </w:r>
      <w:r>
        <w:rPr>
          <w:rFonts w:ascii="Courier New" w:hAnsi="Courier New" w:cs="Courier New"/>
          <w:sz w:val="20"/>
          <w:szCs w:val="20"/>
        </w:rPr>
        <w:t>палатанын) бир 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-т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посту бир санитарканын (кызмат ордунун) тейл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 эсебинен алганда белгиленет: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┌──┬─────────────────────────────────────────────────┬────────────────┐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N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(палаталардын) аталышы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 кызмат ордуна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койкалардын саны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 </w:t>
      </w:r>
      <w:r>
        <w:rPr>
          <w:rFonts w:ascii="Courier New" w:hAnsi="Courier New" w:cs="Courier New"/>
          <w:sz w:val="20"/>
          <w:szCs w:val="20"/>
        </w:rPr>
        <w:t>│Ө</w:t>
      </w:r>
      <w:r>
        <w:rPr>
          <w:rFonts w:ascii="Courier New" w:hAnsi="Courier New" w:cs="Courier New"/>
          <w:sz w:val="20"/>
          <w:szCs w:val="20"/>
        </w:rPr>
        <w:t>пк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кургак учугу: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- чо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 xml:space="preserve">дор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н;                           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50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- балдар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н;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30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- 3 жашка чейинки балдар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(кошо алганда);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20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- с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к-муун жана урогениталдык кургак учук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20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оорулуулар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 </w:t>
      </w:r>
      <w:r>
        <w:rPr>
          <w:rFonts w:ascii="Courier New" w:hAnsi="Courier New" w:cs="Courier New"/>
          <w:sz w:val="20"/>
          <w:szCs w:val="20"/>
        </w:rPr>
        <w:t>│Ө</w:t>
      </w:r>
      <w:r>
        <w:rPr>
          <w:rFonts w:ascii="Courier New" w:hAnsi="Courier New" w:cs="Courier New"/>
          <w:sz w:val="20"/>
          <w:szCs w:val="20"/>
        </w:rPr>
        <w:t>пк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-хирургиялык кургак учук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: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- операциядан кийинки палатанын;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15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- операциядан кийинки байкоо ж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з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30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палатасында;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50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- операцияга чейинки палатанын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───────────────────────────────┼────────────────┤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Кургак учук менингит менен ооруулулар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15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└──┴─────────────────────────────────────────────────┴────────────────┘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47. Балдардын кургак учук ооруканаларында изоляторду тейл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санитаркалардын кызмат орду изолятордун медициналык кызмат орундарына ылайык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48. Ооруканаларда операциялык жана та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>уучу-байлоочу жайларда ишт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санитаркалардын кызмат орду операциялык медициналык айымдарынын жана та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>уучу-байлоочу айымда</w:t>
      </w:r>
      <w:r>
        <w:rPr>
          <w:rFonts w:ascii="Courier New" w:hAnsi="Courier New" w:cs="Courier New"/>
          <w:sz w:val="20"/>
          <w:szCs w:val="20"/>
        </w:rPr>
        <w:t>рдын кызмат орундарынын санына ылайык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49. Лабораторияны тейл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санитаркалардын кызмат орду ооруканаларда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й белгиленет: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- 75 тен 150 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чейинки койкалуу - 1 кызмат орду;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- 150 койкадан жогору - 2 кызмат орду.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50. Рентген жана физио</w:t>
      </w:r>
      <w:r>
        <w:rPr>
          <w:rFonts w:ascii="Courier New" w:hAnsi="Courier New" w:cs="Courier New"/>
          <w:sz w:val="20"/>
          <w:szCs w:val="20"/>
        </w:rPr>
        <w:t>терапиялык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тейл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санитаркалардын кызмат орду ооруканаларда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й белгиленет: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- 150 койкага чейин - эки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же алардын бир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 гана болсо 1 кызмат орду;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- 150 койкадан жогору - ар бир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санитарканын 1 кызмат орду.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51. Ар бир ги</w:t>
      </w:r>
      <w:r>
        <w:rPr>
          <w:rFonts w:ascii="Courier New" w:hAnsi="Courier New" w:cs="Courier New"/>
          <w:sz w:val="20"/>
          <w:szCs w:val="20"/>
        </w:rPr>
        <w:t>пст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санитарканын 1 кызмат орду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52. Тиш догдурдун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тейл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санитаркалардын кызмат орду врач-стоматологдордун кызмат ордуна ылайык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53. Патологоанатомиялык (прозектордук)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санитаркаларынын кызмат орду ат</w:t>
      </w:r>
      <w:r>
        <w:rPr>
          <w:rFonts w:ascii="Courier New" w:hAnsi="Courier New" w:cs="Courier New"/>
          <w:sz w:val="20"/>
          <w:szCs w:val="20"/>
        </w:rPr>
        <w:t>алган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колдонуудагы штаттык ченеми боюнча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54. Кабыл алуудагы санитаркалардын кызмат орду кабыл алуудагы медициналык айымдардын кызмат ордуна ылайык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55. Буфетчи-санитаркалардын, ванначы-санитаркалардын жана тазалоочу-санит</w:t>
      </w:r>
      <w:r>
        <w:rPr>
          <w:rFonts w:ascii="Courier New" w:hAnsi="Courier New" w:cs="Courier New"/>
          <w:sz w:val="20"/>
          <w:szCs w:val="20"/>
        </w:rPr>
        <w:t>аркалардын кызмат орду ооруканалардагы койкалардын жалпы санына 1 кызмат ордунун эсебинде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й белгиленет: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буфетчи-санитаркалар 25 койкага;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тазалоочу-санитаркалар 50 койкага;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ванначы-санитаркалар 100 койкага.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50 койкадан 100 койкага чейинки оор</w:t>
      </w:r>
      <w:r>
        <w:rPr>
          <w:rFonts w:ascii="Courier New" w:hAnsi="Courier New" w:cs="Courier New"/>
          <w:sz w:val="20"/>
          <w:szCs w:val="20"/>
        </w:rPr>
        <w:t>уканаларда ванначы-санитаркалардын 1 кызмат орду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56. Та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>уучу-байлоочу, операциялык, рентген, физиотерапиялык жана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к диагностикалык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бараткан оорулууларды коштоо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н, ошондой эле дарыканадан дары-дармектерди алуу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санитаркалар</w:t>
      </w:r>
      <w:r>
        <w:rPr>
          <w:rFonts w:ascii="Courier New" w:hAnsi="Courier New" w:cs="Courier New"/>
          <w:sz w:val="20"/>
          <w:szCs w:val="20"/>
        </w:rPr>
        <w:t>дын кызмат орду ар бир 100 койкага 1 кызмат ордунун эсебинде, ал эми с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>к-муун кургак учугу менен ооруган ооруканаларда (б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) ар бир 50 койкага санитарканын 2 кызмат орду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57.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чарба-айымынын кызмат орду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кеминде 40 койка б</w:t>
      </w:r>
      <w:r>
        <w:rPr>
          <w:rFonts w:ascii="Courier New" w:hAnsi="Courier New" w:cs="Courier New"/>
          <w:sz w:val="20"/>
          <w:szCs w:val="20"/>
        </w:rPr>
        <w:t>олсо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Психиатриялык ооруканаларынын,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н,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палаталарынын, анын ичинде балдар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ооруканаларынын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санитаркалардын жана чарба-айымдардын санынын ченеми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58. Санитаркалардын (палаталык) кызмат орду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(палатадагы) койкалардын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санына 1 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-т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постто туруу эсебинде белгиленет: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┌──┬───────────────────────────────────────────────┬──────────────────┐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N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(палаталардын) аталыштары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Койкалардын саны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 xml:space="preserve"> 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-т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постто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пост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├──┼───────────────────────────────────────────────┼──────────────────┤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Чо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 xml:space="preserve">дор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психиатриялык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15-20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──────────────────────────────┼──────────────────┤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Оорулуунун койкада орточо болуусу 180 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30-35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ашкан чо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 xml:space="preserve">дор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психиатриялык, психиатриялык,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ба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 xml:space="preserve">гиликтен жапа чеккендер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наркологиялык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ооруларга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├──┼───────────────────────────────────────────────┼──────────────────┤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Балдар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психиатриялык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10-13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──────────────────────┼──────────────────┤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4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Наркологиялык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50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├──┼───────────────────────────────────────────────┼──────────────────┤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5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Психо-кургак учук, кеч курактагы психоз менен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20-25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ооругандар жана карыганда алжыгандар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├──┼───────────────────────────────────────────────┼──────────────────┤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6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Соттук-психиатриялык экспертизалар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10-13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└──┴────────────────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───────────────────────────────┴──────────────────┘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59. Лабораторияларда жана рентген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(б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н) санитаркаларынын кызмат орду лаборант врачтардын жана врач рентгенологдордун, анын ичинде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 башчынын кызмат ордуна ылайык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60. Пат</w:t>
      </w:r>
      <w:r>
        <w:rPr>
          <w:rFonts w:ascii="Courier New" w:hAnsi="Courier New" w:cs="Courier New"/>
          <w:sz w:val="20"/>
          <w:szCs w:val="20"/>
        </w:rPr>
        <w:t>ологоанатомиялык (прозектордук)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санитаркаларынын кызмат орду аталган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колдонуудагы штаттык ченеми боюнча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61. Физиотерапиялык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санитаркаларынын кызмат орду физиотерапия боюнча 2 медициналык айымдын кызмат орду 1 кы</w:t>
      </w:r>
      <w:r>
        <w:rPr>
          <w:rFonts w:ascii="Courier New" w:hAnsi="Courier New" w:cs="Courier New"/>
          <w:sz w:val="20"/>
          <w:szCs w:val="20"/>
        </w:rPr>
        <w:t>змат орду эсебинде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62. Стоматологиялык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санитаркаларынын кызмат орду врач-стоматологдордун кызмат орундарына ылайык, бирок 1 кызмат ордунан ашык эмес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63. Кабыл алуудагы санитаркалардын кызмат орду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й белгиленет: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</w:t>
      </w:r>
      <w:r>
        <w:rPr>
          <w:rFonts w:ascii="Courier New" w:hAnsi="Courier New" w:cs="Courier New"/>
          <w:sz w:val="20"/>
          <w:szCs w:val="20"/>
        </w:rPr>
        <w:t xml:space="preserve"> 150-250 койкалык ооруканаларда -1 кызмат орду;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- 250 койкадан жогору 500 койкага чейинки ооруканаларда - 2 кызмат орду; - 500 жана андан 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п ооруканаларда - 1 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-т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пост.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64. Буфетчи-санитаркалардын кызмат орду 30 койкага 1 кызмат ордунун эсебинде бе</w:t>
      </w:r>
      <w:r>
        <w:rPr>
          <w:rFonts w:ascii="Courier New" w:hAnsi="Courier New" w:cs="Courier New"/>
          <w:sz w:val="20"/>
          <w:szCs w:val="20"/>
        </w:rPr>
        <w:t>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65. Ванначы-санитаркалардын кызмат орду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й белгиленет: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- 40 койкага чейинки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- 1 кызмат орду;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- 40 койкадан жогору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- 2 кызмат орду.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66. Оорулууларга 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з болуу жана коштоо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санитаркалардын кызмат орду 30 койкага 1 </w:t>
      </w:r>
      <w:r>
        <w:rPr>
          <w:rFonts w:ascii="Courier New" w:hAnsi="Courier New" w:cs="Courier New"/>
          <w:sz w:val="20"/>
          <w:szCs w:val="20"/>
        </w:rPr>
        <w:t>кызмат ордунун эсебинде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67. Чарба-айымдын кызмат орду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кеминде 60 койка болсо, балдар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кеминде 40 койка болсо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т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йл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н, наристелер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акушердик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(палаталарынын) санитаркалардын жана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чарба-айы</w:t>
      </w:r>
      <w:r>
        <w:rPr>
          <w:rFonts w:ascii="Courier New" w:hAnsi="Courier New" w:cs="Courier New"/>
          <w:sz w:val="20"/>
          <w:szCs w:val="20"/>
        </w:rPr>
        <w:t>мдардын санынын ченеми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68. Санитаркаларынын кызмат орду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й белгиленет: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операциялык жана та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>уучу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ишт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- тийишт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операциялык медициналык айымдардын жана та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>уучу медициналык айымдардын, анын ичинде операциялык улук медицинал</w:t>
      </w:r>
      <w:r>
        <w:rPr>
          <w:rFonts w:ascii="Courier New" w:hAnsi="Courier New" w:cs="Courier New"/>
          <w:sz w:val="20"/>
          <w:szCs w:val="20"/>
        </w:rPr>
        <w:t>ык айымдардын кызмат орундары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т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йл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кел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тейл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80-115 койкага - 1 кызмат орду;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120-145 койкага - 2 кызмат орду;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150 жана андан ашык койкага - 3 кызмат орду.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69. Буфетчи-саниткаркалардын кызмат орду ар бир акушердик жа</w:t>
      </w:r>
      <w:r>
        <w:rPr>
          <w:rFonts w:ascii="Courier New" w:hAnsi="Courier New" w:cs="Courier New"/>
          <w:sz w:val="20"/>
          <w:szCs w:val="20"/>
        </w:rPr>
        <w:t>на гинекологиялык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1 кызмат ордунун эсебинде,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60 ашык койка болсо - 2 кызмат ордунун эсебинде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70. Тазалоочу-санитаркалардын кызмат орду ар бир акушердик жана гинекологиялык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1 кызмат ордунун эсебинде,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80 ашык</w:t>
      </w:r>
      <w:r>
        <w:rPr>
          <w:rFonts w:ascii="Courier New" w:hAnsi="Courier New" w:cs="Courier New"/>
          <w:sz w:val="20"/>
          <w:szCs w:val="20"/>
        </w:rPr>
        <w:t xml:space="preserve"> койка болсо - 2 кызмат ордунун эсебинде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Айыл жеринде жайгашкан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амбулаторияларындагы санитаркалардын жана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чарба-айымдардын санынын ченеми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71. Санитаркалардын 1 кызмат орду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й эсеп боюнча белгиленет: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врач-хирургдун кызмат ордуна;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амбулаториялык кабыл алуу ж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зг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 башка адистиктеги врачтардын 3 кызмат ордуна;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Амбулаторияларда кеминде 1 санитарканын кызмат орду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72. Лабораторияларды жана физиотерапиялык кабинеттерди тейл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санитаркалардын кызмат орду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й бе</w:t>
      </w:r>
      <w:r>
        <w:rPr>
          <w:rFonts w:ascii="Courier New" w:hAnsi="Courier New" w:cs="Courier New"/>
          <w:sz w:val="20"/>
          <w:szCs w:val="20"/>
        </w:rPr>
        <w:t>лгиленет: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лабораторияларда - 0,5 кызмат орду;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физиотерапиялык кабинеттерде - 1 кызмат орду.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Дарылоо-алдын-алуу мекемелеринин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ашканаларынын жана тамактануучу жайларынын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кызматкерлеринин штаттык ченемдери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┌──┬───────────────┬──────────────────────┬─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──────────────────────────┐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N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Кызмат ордунун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Мекеменин аталышы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Кызмат орундарынын саны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аталышы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(бирдик)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├──┴───────────────┴──────────────────────┴───────────────────────────┤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 xml:space="preserve">           1. Ашкананын персоналы     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├──┬───────────────┬──────────────────────┬───────────────────────────┤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Шеф-ашпозчу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Оорукана мекемелери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400 жана андан ашык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жана диспансерлер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койкалуу </w:t>
      </w:r>
      <w:r>
        <w:rPr>
          <w:rFonts w:ascii="Courier New" w:hAnsi="Courier New" w:cs="Courier New"/>
          <w:sz w:val="20"/>
          <w:szCs w:val="20"/>
        </w:rPr>
        <w:t xml:space="preserve">мекемелерде -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(кургак учук жана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 бирдик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учукка каршыдан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тышкары),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т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йл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├──┼───────────────┼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──────────────────────┼───────────────────────────┤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Шеф-ашпозчу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Кургак учук жана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150 жана андан ашык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учукка каршы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койкалуу мекемелерде -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диспансерлер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 бирдик         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├──┼───────────────┼──────────────────────┼───────────────────────────┤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Шеф-ашпозчу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Балдар санаторийлери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125 жана андан ашык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койкалуу мекемелерде -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 xml:space="preserve">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 бирдик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├──┼───────────────┼──────────────────────┼───────────────────────────┤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4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Ашпозчу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Оорукана мекемелери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30 койкага чейинки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жана диспансерлер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мекемелерде - 1 бирдик;  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(кургак учук жана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35тен 95ге чейинки койкалуу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учукка каршыдан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мекемелерде - 2 бирдик;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тышкары),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т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100д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240ка чейинки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│ү</w:t>
      </w:r>
      <w:r>
        <w:rPr>
          <w:rFonts w:ascii="Courier New" w:hAnsi="Courier New" w:cs="Courier New"/>
          <w:sz w:val="20"/>
          <w:szCs w:val="20"/>
        </w:rPr>
        <w:t>йл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койкалуу мекемелерде -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 бирдик;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250д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490го чейинки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мекемелерде - 4 бирдик;</w:t>
      </w: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500 койкалуу мекемелерде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- 5 бирдик;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500д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ашык койкалуу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мекемелерде - 5 бирдик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жана ар бир 100 койкага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(500д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ашык) кошумча 1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бирдик.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</w:t>
      </w:r>
      <w:r>
        <w:rPr>
          <w:rFonts w:ascii="Courier New" w:hAnsi="Courier New" w:cs="Courier New"/>
          <w:sz w:val="20"/>
          <w:szCs w:val="20"/>
        </w:rPr>
        <w:t>─┼───────────────┼──────────────────────┼───────────────────────────┤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5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Ашпозчу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Кургак учук жана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70 ге чейинки койкалуу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учукка каршы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мекемелерде - 2 бирдик;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диспансерлер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75тен 190го чейинки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мекемелерде - 3 бирдик;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200т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290го чейинки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койкалуу мекемелерде -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4 бирдик;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300 койкалуу мекемелерде -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5 бирдик;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300т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</w:t>
      </w:r>
      <w:r>
        <w:rPr>
          <w:rFonts w:ascii="Courier New" w:hAnsi="Courier New" w:cs="Courier New"/>
          <w:sz w:val="20"/>
          <w:szCs w:val="20"/>
        </w:rPr>
        <w:t>койкалуу мекемелерде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- 5 бирдик жана ар бир 100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койкага кошумча 1 бирдик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(300т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жогору).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Санаторий-профилакторийдин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оорулуулардын тамак-аш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менен камсыз кылууда анын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 xml:space="preserve">ойкалары эске алынат.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├──┼───────────────┼──────────────────────┼───────────────────────────┤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6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Ашпозчу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Балдар санаторийлери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95ге чейинки койкалуу жана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125тен 190го чейинки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койкалуу мекемелерде - 2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бирдик;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100д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120га чейинки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койкалуу </w:t>
      </w:r>
      <w:r>
        <w:rPr>
          <w:rFonts w:ascii="Courier New" w:hAnsi="Courier New" w:cs="Courier New"/>
          <w:sz w:val="20"/>
          <w:szCs w:val="20"/>
        </w:rPr>
        <w:t>жана 200д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 250г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чейинки койкалуу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мекемелерде - 3 бирдик;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250д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ашык койкалуу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мекемелерде - 3 бирдик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ар бир 50 койкага кошумча 1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бирдик (250 ден жогору)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├──┼───────────────┼──────────────────────┼─────────────────</w:t>
      </w:r>
      <w:r>
        <w:rPr>
          <w:rFonts w:ascii="Courier New" w:hAnsi="Courier New" w:cs="Courier New"/>
          <w:sz w:val="20"/>
          <w:szCs w:val="20"/>
        </w:rPr>
        <w:t>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7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Ашпозчу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Кан куюу станциялары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Мекемеге 1 бирдик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├──┼───────────────┼──────────────────────┼───────────────────────────┤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8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Ашпозчу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Балдар бакчалары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40 орунга чейинки мекемеде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 xml:space="preserve">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- 1 бирдик;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45тен 75 орунга чейинки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мекемеде - 2 бирдик;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80ден 200 орунга чейинки 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мекемеде - 3 бирдик;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200 орундан жогору мекемеде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- 3 бирдик жана ар бир 50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орунга кошумча 1 бирдик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(200т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жогору)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├──┼───────────────┼──────────────────────┼───────────────────────────┤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9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Ашпозчу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Балдар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й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80 койкага чейинк</w:t>
      </w:r>
      <w:r>
        <w:rPr>
          <w:rFonts w:ascii="Courier New" w:hAnsi="Courier New" w:cs="Courier New"/>
          <w:sz w:val="20"/>
          <w:szCs w:val="20"/>
        </w:rPr>
        <w:t xml:space="preserve">и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мекемелерде - 2 бирдик;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80ден 100го чейинки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мекемелерде - 2,5 бирдик;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 xml:space="preserve">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100д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жогору мекемелерде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- 2,5 бирдик жана ар бир 50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койкага (100д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жогору)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кошумча 0,5 бирдик 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├──┼───────────────┼──────────────────────┼───────────────────────────┤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10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Жашылчаларды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Оорукана мекемелери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рс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лг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жумушчу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жана картошканы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жана диспансерлер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кесиптердин 1 бирдигинен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тазалагыч,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(кургак учук жан</w:t>
      </w:r>
      <w:r>
        <w:rPr>
          <w:rFonts w:ascii="Courier New" w:hAnsi="Courier New" w:cs="Courier New"/>
          <w:sz w:val="20"/>
          <w:szCs w:val="20"/>
        </w:rPr>
        <w:t xml:space="preserve">а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алганда,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кошкондо: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идиш-аяк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кургак учукка каршыдан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- 490 го чейинки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жуугуч, ашкана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тышкары),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т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йл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мекемелерде 50 койкага 1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жумушчусу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бирдиктен аз эмес;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- 500 жана андан ашык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болгон мекемелерде 55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койка жана 10 бирдиктен аз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э</w:t>
      </w:r>
      <w:r>
        <w:rPr>
          <w:rFonts w:ascii="Courier New" w:hAnsi="Courier New" w:cs="Courier New"/>
          <w:sz w:val="20"/>
          <w:szCs w:val="20"/>
        </w:rPr>
        <w:t xml:space="preserve">мес   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├──┼───────────────┼──────────────────────┼───────────────────────────┤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11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Жашылчаларды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Кургак учук жана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рс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лг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жумушчу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жана картошканы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учукка каршы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кесиптердин 1 бирдигинен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тазалагы</w:t>
      </w:r>
      <w:r>
        <w:rPr>
          <w:rFonts w:ascii="Courier New" w:hAnsi="Courier New" w:cs="Courier New"/>
          <w:sz w:val="20"/>
          <w:szCs w:val="20"/>
        </w:rPr>
        <w:t xml:space="preserve">ч,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диспансерлер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алганда,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идиш-аяк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кошкондо: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жуугуч, ашкана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- 140 койкага чейинки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жумушчусу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мекемелер</w:t>
      </w:r>
      <w:r>
        <w:rPr>
          <w:rFonts w:ascii="Courier New" w:hAnsi="Courier New" w:cs="Courier New"/>
          <w:sz w:val="20"/>
          <w:szCs w:val="20"/>
        </w:rPr>
        <w:t xml:space="preserve">де 30 койка;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- 150д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190го чейинки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мекемелерде 35 койка, бирок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4,5 бирдиктен кем эмес;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- 200д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290го чейинки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мекемелерде 40 койка, бирок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5,5 бирдиктен кем эмес;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- 300д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 490го че</w:t>
      </w:r>
      <w:r>
        <w:rPr>
          <w:rFonts w:ascii="Courier New" w:hAnsi="Courier New" w:cs="Courier New"/>
          <w:sz w:val="20"/>
          <w:szCs w:val="20"/>
        </w:rPr>
        <w:t xml:space="preserve">йинки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мекемелерде 45 койка, бирок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7 бирдиктен кем эмес;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- 500 жана андан ашык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 xml:space="preserve">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койкалуу мекемелерде 50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койка, бирок 11 бирдиктен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кем эмес.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Санаторий-профилакторийди</w:t>
      </w:r>
      <w:r>
        <w:rPr>
          <w:rFonts w:ascii="Courier New" w:hAnsi="Courier New" w:cs="Courier New"/>
          <w:sz w:val="20"/>
          <w:szCs w:val="20"/>
        </w:rPr>
        <w:t xml:space="preserve">н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оорулууларын тамак-аш менен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камсыз кылууда анын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койкалары эске алынат.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├──┼───────────────┼────────────────</w:t>
      </w:r>
      <w:r>
        <w:rPr>
          <w:rFonts w:ascii="Courier New" w:hAnsi="Courier New" w:cs="Courier New"/>
          <w:sz w:val="20"/>
          <w:szCs w:val="20"/>
        </w:rPr>
        <w:t>──────┼───────────────────────────┤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12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Жашылчаларды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Балдар санаторийлери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рс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лг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жумушчу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жана картошканы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кесиптердин 1 бирдик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тазалагыч,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эсебинен алганда кошуп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идиш-аяк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алганда 45 койка, бирок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жуугуч, ашкана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 бирдиктен аз эмес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жумушчусу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├──┼───────────────┼──────────────────────┼─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13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Жашылчаларды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Кан куюу станциялары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рс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лг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жумушчу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жана картошканы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кесиптердин 1 бирдиги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тазалагыч,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идиш-аяк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жуугуч, ашкана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жумушчусу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├──┼───────────────┼──────────────────────┼─────────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14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Жашылчаларды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Балдар бакчалары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40 орундуу мекемелерде жана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жана картошканы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80ден 110 чейин орундуу -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тазалагыч,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 бирдиги;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идиш-аяк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45тен 75ге чейин орундуу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жуугуч, ашкана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мекемелерге - 0,5 бирдиги;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жумушчусу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120дан 150г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чейин орундуу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мекемелерге - 2 б</w:t>
      </w:r>
      <w:r>
        <w:rPr>
          <w:rFonts w:ascii="Courier New" w:hAnsi="Courier New" w:cs="Courier New"/>
          <w:sz w:val="20"/>
          <w:szCs w:val="20"/>
        </w:rPr>
        <w:t xml:space="preserve">ирдиги;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160тан жогору орундуу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мекемелерге - 3 бирдиги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├──┼───────────────┼──────────────────────┼───────────────────────────┤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15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Жашылчаларды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Балдар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йл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50д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65 койкага чейинки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жана картошканы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мекемелерде 0,5 бирдик;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тазалагыч,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65тен 80 койкага чейинки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идиш-аяк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мекемелерде - 1 бирдик;  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жуугуч, ашкана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80ден 100 койкага чейинки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жумушчусу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мекемелерде - 2 бирдик;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100 койкадан ашык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мекемелерде - 2 бирдик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жана ар бир 50 койкага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кошумча 1 бирдик (100т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жогору)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├──┴</w:t>
      </w:r>
      <w:r>
        <w:rPr>
          <w:rFonts w:ascii="Courier New" w:hAnsi="Courier New" w:cs="Courier New"/>
          <w:sz w:val="20"/>
          <w:szCs w:val="20"/>
        </w:rPr>
        <w:t>───────────────┴──────────────────────┴───────────────────────────┤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2. Ашканалардын жана тамактануучу жайлардын персоналы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├──┬───────────────┬──────────────────────┬───────────────────────────┤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16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Шеф-ашпозчу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Госпиталдар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 xml:space="preserve">00 жана андан ашык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койкалуу мекемелерде 1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кызмат орду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├──┼───────────────┼──────────────────────┼───────────────────────────┤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17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Ашпозчу 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Госпиталдар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100д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240ка чейинки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койкалуу мекемелерде - 2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бирдик;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250д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 39</w:t>
      </w:r>
      <w:r>
        <w:rPr>
          <w:rFonts w:ascii="Courier New" w:hAnsi="Courier New" w:cs="Courier New"/>
          <w:sz w:val="20"/>
          <w:szCs w:val="20"/>
        </w:rPr>
        <w:t xml:space="preserve">0го чейинки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мекемелерде - 3 бирдик;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400 койкалуу мекемелерде -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4 бирдик;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400д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ашык койкалуу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мекемелерде - 4 бирдик жана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ар бир 100 койкага (400д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ашык) кошумча 1 б</w:t>
      </w:r>
      <w:r>
        <w:rPr>
          <w:rFonts w:ascii="Courier New" w:hAnsi="Courier New" w:cs="Courier New"/>
          <w:sz w:val="20"/>
          <w:szCs w:val="20"/>
        </w:rPr>
        <w:t xml:space="preserve">ирдик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├──┼───────────────┼──────────────────────┼───────────────────────────┤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18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Ашпозчу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Санаторийлер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70ден ашык койкалуу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мекемелерде - 2 бирдик;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 xml:space="preserve">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75тен 140га чейинки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койкалуу мекемелерде - 3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бирдик;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150 койкалуу мекемелерде </w:t>
      </w: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4 бирдик;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150 койкадан ашык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мекемелерде - 4 бирдик жана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ар бир 50 койкага (150д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ашык) кошумча 1 бирдик.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Тамак-аш си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>ир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органдарынын оору</w:t>
      </w:r>
      <w:r>
        <w:rPr>
          <w:rFonts w:ascii="Courier New" w:hAnsi="Courier New" w:cs="Courier New"/>
          <w:sz w:val="20"/>
          <w:szCs w:val="20"/>
        </w:rPr>
        <w:t>лары менен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ооруган оорулуулар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125тен 200г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чейинки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койкалуу санаторийлерде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 xml:space="preserve">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кошумча 0,5 бирдик, ал эми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200т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ашык койкалуу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мекемелерде санаторийлерде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- 1 бирдик.        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├──┼───────────────┼──────────────────────┼───────────────────────────┤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19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Жашылчаларды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Госпиталдар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рс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лг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жумушчу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жана картошканы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кесиптердин 1 бирдик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тазалагыч,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эсебинен алганда суммасы: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идиш-аяк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- 100д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290го чейинки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жуугуч, ашкана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койкалуу мекемелерде 45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жумушчусу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койкага;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- 300 жана андан ашык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койкалуу мекемелерде 55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койкага, бирок 6 бирдиктен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а</w:t>
      </w:r>
      <w:r>
        <w:rPr>
          <w:rFonts w:ascii="Courier New" w:hAnsi="Courier New" w:cs="Courier New"/>
          <w:sz w:val="20"/>
          <w:szCs w:val="20"/>
        </w:rPr>
        <w:t xml:space="preserve">з эмес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├──┼───────────────┼──────────────────────┼───────────────────────────┤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</w:t>
      </w:r>
      <w:r>
        <w:rPr>
          <w:rFonts w:ascii="Courier New" w:hAnsi="Courier New" w:cs="Courier New"/>
          <w:sz w:val="20"/>
          <w:szCs w:val="20"/>
        </w:rPr>
        <w:t>20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Жашылчаларды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Санаторийлер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рс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лг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жумушчу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жана картошканы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кесиптердин 1 бирдик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тазалагы</w:t>
      </w:r>
      <w:r>
        <w:rPr>
          <w:rFonts w:ascii="Courier New" w:hAnsi="Courier New" w:cs="Courier New"/>
          <w:sz w:val="20"/>
          <w:szCs w:val="20"/>
        </w:rPr>
        <w:t xml:space="preserve">ч,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эсебинен алганда суммасы: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идиш-аяк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- 95ге чейинки койкалуу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жуугуч, ашкана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мекемелерде 25 койкага;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жумушчусу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- 100д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</w:t>
      </w:r>
      <w:r>
        <w:rPr>
          <w:rFonts w:ascii="Courier New" w:hAnsi="Courier New" w:cs="Courier New"/>
          <w:sz w:val="20"/>
          <w:szCs w:val="20"/>
        </w:rPr>
        <w:t>250г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чейинки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койкалуу мекемелерде 30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койкага, бирок 3,5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бирдиктен аз эмес;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- 250д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ашык койкалуу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мекемелерде 50 койкага,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бирок 8 бирдиктен аз эмес.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Кургак учук санат</w:t>
      </w:r>
      <w:r>
        <w:rPr>
          <w:rFonts w:ascii="Courier New" w:hAnsi="Courier New" w:cs="Courier New"/>
          <w:sz w:val="20"/>
          <w:szCs w:val="20"/>
        </w:rPr>
        <w:t xml:space="preserve">орийлерде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ар бир 100 койкага кошумча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 бирдик белгиленет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├──┼───────────────┼──────────────────────┼───────────────────────────┤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21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Официант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Госпитал</w:t>
      </w:r>
      <w:r>
        <w:rPr>
          <w:rFonts w:ascii="Courier New" w:hAnsi="Courier New" w:cs="Courier New"/>
          <w:sz w:val="20"/>
          <w:szCs w:val="20"/>
        </w:rPr>
        <w:t xml:space="preserve">дар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180ге чейинки койкалуу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мекемелерде - 2 бирдик;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200д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 290г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чейинки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койкалуу мекемелерде - 3 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бирдик;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300д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 400г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чейинки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койкалуу мекемелерде - 4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бирдик;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400т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ашык койкалуу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мекемелерде - 4 бирдик жана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ар бир 10 (400т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ашык)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кошумча 1 бирдик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├──┼───────────────┼──────────────────────┼───────────────────────────┤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22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Официант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Санаторийлер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70ге чейинки койкалуу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 xml:space="preserve">екемелерде - 3,5 бирдик;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75тен 120га чейинки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койкалуу мекемелерде 4,5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бирдик;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125тен 140га чейинки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койкалуу мекемелерде - 5,5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бирдик;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150д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 19</w:t>
      </w:r>
      <w:r>
        <w:rPr>
          <w:rFonts w:ascii="Courier New" w:hAnsi="Courier New" w:cs="Courier New"/>
          <w:sz w:val="20"/>
          <w:szCs w:val="20"/>
        </w:rPr>
        <w:t>0г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чейинки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койкалуу мекемелерде - 7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бирдик;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200т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240га чейинки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койкалуу мекемелерде - 10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бирдик;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250д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ашык койкалуу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мекемелерде - 13 </w:t>
      </w:r>
      <w:r>
        <w:rPr>
          <w:rFonts w:ascii="Courier New" w:hAnsi="Courier New" w:cs="Courier New"/>
          <w:sz w:val="20"/>
          <w:szCs w:val="20"/>
        </w:rPr>
        <w:t xml:space="preserve">бирдик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жана ар бир 50 койкага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(250д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ашык) кошумча 1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бирдик.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 xml:space="preserve">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Кургак учук санаторийлерде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кошумча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р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белгиленет: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- 140га чейинки койкалуу 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мекемелерде 0,5 бирдик;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- 150д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 250г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чейинки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койкалуу мекемелерде 1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бирдик;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- 250д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ашык койкалуу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мекемелерде 2 бирдик.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├──┼───────────────┼──────────────────────┼─────────────────</w:t>
      </w:r>
      <w:r>
        <w:rPr>
          <w:rFonts w:ascii="Courier New" w:hAnsi="Courier New" w:cs="Courier New"/>
          <w:sz w:val="20"/>
          <w:szCs w:val="20"/>
        </w:rPr>
        <w:t>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</w:t>
      </w:r>
      <w:r>
        <w:rPr>
          <w:rFonts w:ascii="Courier New" w:hAnsi="Courier New" w:cs="Courier New"/>
          <w:sz w:val="20"/>
          <w:szCs w:val="20"/>
        </w:rPr>
        <w:t>23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Ашканадагы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Санаторийлер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100 жана андан ашык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чарбачыл айым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койкалуу мекеменин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ашканасында - 1 бирдик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├──┼───────────────┼────────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──────────────┼───────────────────────────┤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24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Нан бышыргыч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Санаторийлер          </w:t>
      </w:r>
      <w:r>
        <w:rPr>
          <w:rFonts w:ascii="Courier New" w:hAnsi="Courier New" w:cs="Courier New"/>
          <w:sz w:val="20"/>
          <w:szCs w:val="20"/>
        </w:rPr>
        <w:t>│Ө</w:t>
      </w:r>
      <w:r>
        <w:rPr>
          <w:rFonts w:ascii="Courier New" w:hAnsi="Courier New" w:cs="Courier New"/>
          <w:sz w:val="20"/>
          <w:szCs w:val="20"/>
        </w:rPr>
        <w:t>з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нан бышыруучу жайында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бышырган шартта 100 койкага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- 1 бирдик эсебинен алган</w:t>
      </w:r>
      <w:r>
        <w:rPr>
          <w:rFonts w:ascii="Courier New" w:hAnsi="Courier New" w:cs="Courier New"/>
          <w:sz w:val="20"/>
          <w:szCs w:val="20"/>
        </w:rPr>
        <w:t>да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└──┴───────────────┴──────────────────────┴───────────────────────────┘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3-тиркеме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Аймакты кол менен тазалап тейл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жана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убакыттын типт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ченемдери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Жалпы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к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Суук мезгилде жумушчулардын санын пландаштыруу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ноябрдан февралга чейин (12</w:t>
      </w:r>
      <w:r>
        <w:rPr>
          <w:rFonts w:ascii="Courier New" w:hAnsi="Courier New" w:cs="Courier New"/>
          <w:sz w:val="20"/>
          <w:szCs w:val="20"/>
        </w:rPr>
        <w:t>0 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н), жылуу мезгилде марттан октябрга чейин (245 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н) белгиленген.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Аймактар ж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 ж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интенсивд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боюнча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й классификацияланган: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класс - 50 адам/саатка чейин;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II класс - 50д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 100 адам/саатка чейин;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III класс - 100 адам/сааттан жогору</w:t>
      </w:r>
      <w:r>
        <w:rPr>
          <w:rFonts w:ascii="Courier New" w:hAnsi="Courier New" w:cs="Courier New"/>
          <w:sz w:val="20"/>
          <w:szCs w:val="20"/>
        </w:rPr>
        <w:t>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Короолордун аймагы I класска кирет.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 ж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интенсивд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эки жакка ж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 ж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кыймылы 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жогору болгондо жазылыгы 0,75 м келген тротуардын тилкеси боюнча аныкталат.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 Тазалана турган аймактар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ст</w:t>
      </w:r>
      <w:r>
        <w:rPr>
          <w:rFonts w:ascii="Courier New" w:hAnsi="Courier New" w:cs="Courier New"/>
          <w:sz w:val="20"/>
          <w:szCs w:val="20"/>
        </w:rPr>
        <w:t>үң</w:t>
      </w:r>
      <w:r>
        <w:rPr>
          <w:rFonts w:ascii="Courier New" w:hAnsi="Courier New" w:cs="Courier New"/>
          <w:sz w:val="20"/>
          <w:szCs w:val="20"/>
        </w:rPr>
        <w:t>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бети боюнча: 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лг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 (асфальтт</w:t>
      </w:r>
      <w:r>
        <w:rPr>
          <w:rFonts w:ascii="Courier New" w:hAnsi="Courier New" w:cs="Courier New"/>
          <w:sz w:val="20"/>
          <w:szCs w:val="20"/>
        </w:rPr>
        <w:t>алган, брусчатка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ш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н), 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лб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 (шагыл, таш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ш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н) жана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ш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 болуп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Тейл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 жана убакыт ченеми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Аймакты жылдын суук мезгилинде короо тазалагычтын (аймакты тазалагычтын) кол менен жыйноо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┌──┬───────────────────────────────</w:t>
      </w:r>
      <w:r>
        <w:rPr>
          <w:rFonts w:ascii="Courier New" w:hAnsi="Courier New" w:cs="Courier New"/>
          <w:sz w:val="20"/>
          <w:szCs w:val="20"/>
        </w:rPr>
        <w:t>──────┬────────────────────────────┐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N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Ченем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ш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ы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 xml:space="preserve">гайлаштырылган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аймактардын класстары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>
        <w:rPr>
          <w:rFonts w:ascii="Courier New" w:hAnsi="Courier New" w:cs="Courier New"/>
          <w:sz w:val="20"/>
          <w:szCs w:val="20"/>
        </w:rPr>
        <w:t>├────────┬─────────┬─────────┤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I класс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II класс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III класс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├──┼─────────────────────────────────────┼────────┼─────────┼─────────┤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Тейл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 ченеми, кв. м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1100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645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316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├──┼─────────────────────────────────────┼─</w:t>
      </w:r>
      <w:r>
        <w:rPr>
          <w:rFonts w:ascii="Courier New" w:hAnsi="Courier New" w:cs="Courier New"/>
          <w:sz w:val="20"/>
          <w:szCs w:val="20"/>
        </w:rPr>
        <w:t>───────┼─────────┼─────────┤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Убакыттын ченеми, 100 кв.м ге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0,20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0,34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0,69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адам/саат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└──┴─────────────────────────────────────┴────────┴─────────┴─────────┘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Эскерт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: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ш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канааттандыраарлыксыз абалдагы аймактар, тышкы тепкичтери, 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ш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жерлер, тазалоону татаалдантуучу транспорттун кыймылы болгондо 0,85 ге барабар коэффициент, ал эми убакыттын ченеми К=1,15 колдонулат.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Бош жерлерге карды жана музду ыргытуу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┌──┬───────────────────────────────────────────────┬──────────────────┐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N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Ченем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├──┼───────────────────────────────────────────────┼──────────────────┤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Тейл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 ченеми, куб.м кар, то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>гон м</w:t>
      </w:r>
      <w:r>
        <w:rPr>
          <w:rFonts w:ascii="Courier New" w:hAnsi="Courier New" w:cs="Courier New"/>
          <w:sz w:val="20"/>
          <w:szCs w:val="20"/>
        </w:rPr>
        <w:t xml:space="preserve">уз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16,5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├──┼───────────────────────────────────────────────┼──────────────────┤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Убакыттын ченеми, 1 куб.м кар, то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 xml:space="preserve">гон музга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0,4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адам/саат     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└──┴──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─────────────────────────────────────────────┴──────────────────┘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Эскерт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: 5-б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кч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ченемдери менен карды жана то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>гон музду 3 метрден ары аралыкка же 1 метрден жогору бийиктикке ыргытуу зарылчылыгы болгон учурда пайдалануу керек.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Жылдын муздак мез</w:t>
      </w:r>
      <w:r>
        <w:rPr>
          <w:rFonts w:ascii="Courier New" w:hAnsi="Courier New" w:cs="Courier New"/>
          <w:sz w:val="20"/>
          <w:szCs w:val="20"/>
        </w:rPr>
        <w:t>гилинде контейнер аянтчаларын тазалоо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┌──┬───────────────────────────────────────────────┬──────────────────┐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N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Ченем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├──┼───────────────────────────────────────────────┼──────────────────┤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Тейл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 ченемдери, кв. м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110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├──┼───────────────────────────────────────────────┼──────────────────┤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Убакытын ченеми, 1 кв. м ге адам/саат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0,06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└──┴─────────────────────────────────────</w:t>
      </w:r>
      <w:r>
        <w:rPr>
          <w:rFonts w:ascii="Courier New" w:hAnsi="Courier New" w:cs="Courier New"/>
          <w:sz w:val="20"/>
          <w:szCs w:val="20"/>
        </w:rPr>
        <w:t>──────────┴──────────────────┘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Жылдын жылуу мезгилинде аймакты кол менен жыйноо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┌──┬─────────────────────────────┬──────────────────────────┬─────────┐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N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Ченем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Ы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>гайлаштырылган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ш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ш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бар аймактардын класстары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с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з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├───────┬────────┬─────────┤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I класс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II класс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III класс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├──┼─────────────────────────────┼───────┼──</w:t>
      </w:r>
      <w:r>
        <w:rPr>
          <w:rFonts w:ascii="Courier New" w:hAnsi="Courier New" w:cs="Courier New"/>
          <w:sz w:val="20"/>
          <w:szCs w:val="20"/>
        </w:rPr>
        <w:t>──────┼─────────┼─────────┤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Тейл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 ченеми, кв.м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1374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648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499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1221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├──┼─────────────────────────────┼───────┼────────┼─────────┼─────────┤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Убакыттын ченеми, 100 кв.м.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0,08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0,17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0,22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0,09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адам/саа</w:t>
      </w:r>
      <w:r>
        <w:rPr>
          <w:rFonts w:ascii="Courier New" w:hAnsi="Courier New" w:cs="Courier New"/>
          <w:sz w:val="20"/>
          <w:szCs w:val="20"/>
        </w:rPr>
        <w:t xml:space="preserve">т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└──┴─────────────────────────────┴───────┴────────┴─────────┴─────────┘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Жылдын жылуу мезгилинде контейнер аянтчасын тазалоо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┌──┬───────────────────────────────────────────────┬───────────────</w:t>
      </w:r>
      <w:r>
        <w:rPr>
          <w:rFonts w:ascii="Courier New" w:hAnsi="Courier New" w:cs="Courier New"/>
          <w:sz w:val="20"/>
          <w:szCs w:val="20"/>
        </w:rPr>
        <w:t>───┐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N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Ченем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├──┼───────────────────────────────────────────────┼──────────────────┤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Тейл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 ченемдери (кв. м)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220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────────────────┼──────────────────┤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Убакыттын ченеми, 1 кв.м ге адам/саат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0,03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└──┴───────────────────────────────────────────────┴──────────────────┘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4-тиркеме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Гардеробдо иштегендердин санынын типт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ченемдери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Гардеробдо </w:t>
      </w:r>
      <w:r>
        <w:rPr>
          <w:rFonts w:ascii="Courier New" w:hAnsi="Courier New" w:cs="Courier New"/>
          <w:sz w:val="20"/>
          <w:szCs w:val="20"/>
        </w:rPr>
        <w:t>иштегендердин санынын кел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ченеми гардеробдогу орундардын санына жараша болот.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Гардеробдо иштегендердин санынын кел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ченеми гардеробдогу 200 орунга чейинки санда эки н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2 адам 1 гардеробго туура келет.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Кел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санынан тизмедеги санына 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коэффиц</w:t>
      </w:r>
      <w:r>
        <w:rPr>
          <w:rFonts w:ascii="Courier New" w:hAnsi="Courier New" w:cs="Courier New"/>
          <w:sz w:val="20"/>
          <w:szCs w:val="20"/>
        </w:rPr>
        <w:t>иенти 1,1 (гардеробчулардын пландаштырылган чыкпоо пайызы 10).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Гардеробчулардын тизмедеги саны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й формула боюнча эсептелет: 2,0 х 1,1 = 2,2 адам = 2 адам.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5-тиркеме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жаккычтардын (кочегарлардын) санынын типт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ченемдери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жаккычтардын (кочега</w:t>
      </w:r>
      <w:r>
        <w:rPr>
          <w:rFonts w:ascii="Courier New" w:hAnsi="Courier New" w:cs="Courier New"/>
          <w:sz w:val="20"/>
          <w:szCs w:val="20"/>
        </w:rPr>
        <w:t>рлардын) санынын ченемдери мештердин санынан жараша болот.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Эгерде имаратка жылуулук борбордоштурулуп берилсе, от жаккычтардын </w:t>
      </w:r>
      <w:r>
        <w:rPr>
          <w:rFonts w:ascii="Courier New" w:hAnsi="Courier New" w:cs="Courier New"/>
          <w:sz w:val="20"/>
          <w:szCs w:val="20"/>
        </w:rPr>
        <w:lastRenderedPageBreak/>
        <w:t>(кочегарлардын) келген санынын ченеми 1 мешке - 1 кишини, эгерде имарат бир нече меш менен жылытылса, анда 5 мешке 1 адамга, бирок</w:t>
      </w:r>
      <w:r>
        <w:rPr>
          <w:rFonts w:ascii="Courier New" w:hAnsi="Courier New" w:cs="Courier New"/>
          <w:sz w:val="20"/>
          <w:szCs w:val="20"/>
        </w:rPr>
        <w:t xml:space="preserve"> бир имаратка кеминде 1 адамга белгиленет.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Келген сандан тизмелик санга 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коэффициенти 1,1 (от жаккычтардын (кочегарлардын) пландаштырылган чыкпай калышы 10).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жаккычтардын (кочегарлардын) тизмелик саны 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нк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й формула боюнча эсептелет: 1,0 х 1,1 =</w:t>
      </w:r>
      <w:r>
        <w:rPr>
          <w:rFonts w:ascii="Courier New" w:hAnsi="Courier New" w:cs="Courier New"/>
          <w:sz w:val="20"/>
          <w:szCs w:val="20"/>
        </w:rPr>
        <w:t xml:space="preserve"> 1,1 адам = 1 адам.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6-тиркеме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Имараттарды техникалык кароону жана майда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 xml:space="preserve">доону 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кызматкерлердин жана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иштердин санынын типт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ченемдери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Желдет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системасында техникалык кароолорду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з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жана анча чо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 xml:space="preserve"> эмес бузуктарды четтет</w:t>
      </w:r>
      <w:r>
        <w:rPr>
          <w:rFonts w:ascii="Courier New" w:hAnsi="Courier New" w:cs="Courier New"/>
          <w:sz w:val="20"/>
          <w:szCs w:val="20"/>
        </w:rPr>
        <w:t>үү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Кесиби жана</w:t>
      </w:r>
      <w:r>
        <w:rPr>
          <w:rFonts w:ascii="Courier New" w:hAnsi="Courier New" w:cs="Courier New"/>
          <w:sz w:val="20"/>
          <w:szCs w:val="20"/>
        </w:rPr>
        <w:t xml:space="preserve"> разряды: желдет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жана кондиционерл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 системасын о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>доо жана тейл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 боюнча 3 разряддагы слесарь.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Иштин курамы: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канализациялык чыгаруунун иштеп жаткандыгын текшер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булганган желдет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каналдарды тазалоо: желдет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торчону чыгаруу, каналдарды текшер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менен жеткиликт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к чектеринде пырларды тазалоо, желдет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торчону мурдагы ордуна коюу.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Сандын ченеми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┌────────────────────────────┬───────────────────┬────────────────────┐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Кесиптин жана разряддын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жалпы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жалпы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   аталышы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аянтынын 1000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аянтынын 100000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кв.м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убакыт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кв.м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сандын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ченеми, адам/саат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ченеми, адам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├────────────────────────────┼──────────────</w:t>
      </w:r>
      <w:r>
        <w:rPr>
          <w:rFonts w:ascii="Courier New" w:hAnsi="Courier New" w:cs="Courier New"/>
          <w:sz w:val="20"/>
          <w:szCs w:val="20"/>
        </w:rPr>
        <w:t>─────┼────────────────────┤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Желдет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жана кондиционерл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4,2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0,21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системасын о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>доо жана тейл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боюнча 3 разряддагы слесарь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─────────────────┴───────────────────┴────────────────────┘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Электро-техникалык 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з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шт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техникалык кароолорду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жана анча чо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 xml:space="preserve"> эмес бузуктарды четтет</w:t>
      </w:r>
      <w:r>
        <w:rPr>
          <w:rFonts w:ascii="Courier New" w:hAnsi="Courier New" w:cs="Courier New"/>
          <w:sz w:val="20"/>
          <w:szCs w:val="20"/>
        </w:rPr>
        <w:t>үү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Кесиби жана разряды: электр жабдууларын о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>доо жана тейл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 xml:space="preserve"> боюнча 3 разряддагы электромонте</w:t>
      </w:r>
      <w:r>
        <w:rPr>
          <w:rFonts w:ascii="Courier New" w:hAnsi="Courier New" w:cs="Courier New"/>
          <w:sz w:val="20"/>
          <w:szCs w:val="20"/>
        </w:rPr>
        <w:t>р.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Иштин курамы: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электр кабелдин тышкы кабыкчасынын жерге кийир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текшер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жалпы пайдалануудагы жана жерт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>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жерлерде проводдорду изоляциялоого каршылык 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рс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лч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>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электропроводканы бекемд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>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электр техникалык 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з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шт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анча </w:t>
      </w:r>
      <w:r>
        <w:rPr>
          <w:rFonts w:ascii="Courier New" w:hAnsi="Courier New" w:cs="Courier New"/>
          <w:sz w:val="20"/>
          <w:szCs w:val="20"/>
        </w:rPr>
        <w:t>чо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 xml:space="preserve"> эмес бузуктарды четтет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Убакыттын ченеми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┌──┬─────────────────────────────────┬────────────────────────────────┐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N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Имараттагы кабаттардын саны жана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жалпы аянтынын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проводдун типтери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1000 м убакыттын чен</w:t>
      </w:r>
      <w:r>
        <w:rPr>
          <w:rFonts w:ascii="Courier New" w:hAnsi="Courier New" w:cs="Courier New"/>
          <w:sz w:val="20"/>
          <w:szCs w:val="20"/>
        </w:rPr>
        <w:t xml:space="preserve">еми,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адам/саат.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Имаратты эксплуатациялоо м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├─────────┬──────────┬───────────┤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10 жылга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11 жылдан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31 жылдан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чейин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30 жылга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жогору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чейин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├──┼─────────────────────────────────┼─────────┼──────────┼───────────┤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Ачык проводкалары бар имараттарда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52,0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├──┼─────────────────────────────────┼─────────┼──────────┼───────────┤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Проводдору жабык имараттарда 2ден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22,1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23,1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23,6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5 кабатка чейин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├──┼─────────────────────────────────┼─────────┼──────────┼───────────┤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Проводдору жабык имараттарда 6дан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21,2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22,0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22,5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9 </w:t>
      </w:r>
      <w:r>
        <w:rPr>
          <w:rFonts w:ascii="Courier New" w:hAnsi="Courier New" w:cs="Courier New"/>
          <w:sz w:val="20"/>
          <w:szCs w:val="20"/>
        </w:rPr>
        <w:t xml:space="preserve">кабатка чейин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├──┼─────────────────────────────────┼─────────┼──────────┼───────────┤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4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Проводдору жабык имараттарда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20,3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21,2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21,7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10дон 13 кабатка чейин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├──┼─────────────────────────────────┼─────────┼──────────┼───────────┤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5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Проводдору жабык имараттарда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19,9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20,8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21,3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14д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н 17 кабатка чейин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───────────────────────┼─────────┼──────────┼───────────┤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6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Проводдору жабык имараттарда 18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19,7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20,6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21,1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кабаттан жогору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└──┴─────────────────────────────────┴─────────┴──────</w:t>
      </w:r>
      <w:r>
        <w:rPr>
          <w:rFonts w:ascii="Courier New" w:hAnsi="Courier New" w:cs="Courier New"/>
          <w:sz w:val="20"/>
          <w:szCs w:val="20"/>
        </w:rPr>
        <w:t>────┴───────────┘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Сугаруу системасын консервациялоо, ачуу жана о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>доо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Кесиби жана разряд: 3 разряддагы слесарь-сантехник.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Иштин курамы: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сугат системасын консервациялоо: сугат системасын кароо; кемчиликтердин тизмесин 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з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; зарыл о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>доо иштерин ж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з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; кысылган аба менен 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к проводдорунун тармагын кургатуу; насос жабдууларын жана автоматтык сугаруу системасын башкаруу 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з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шт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сактоого даярдоо;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системаны ачуу: системаны кароо; сугат системасын ишке киргиз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; жаан чачыратуучу жумушчу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кт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туруп калган саркындылардан тазалоо, ошондой эле системанын ишке ж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мд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текшер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Убакыттын жана сандын ченемдери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┌──┬─────────────────────────┬───────────────────┬────────────────────┐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N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Сугат системасы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1 сугат системасына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1000 си</w:t>
      </w:r>
      <w:r>
        <w:rPr>
          <w:rFonts w:ascii="Courier New" w:hAnsi="Courier New" w:cs="Courier New"/>
          <w:sz w:val="20"/>
          <w:szCs w:val="20"/>
        </w:rPr>
        <w:t xml:space="preserve">стема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убакыттын ченеми,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сандын ченеми,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адам/саат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адам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├──┼─────────────────────────┼───────────────────┼────────────────────┤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Статистикалык сугат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1,86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0,94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учтары менен сугаруу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├──┼─────────────────────────┼───────────────────┼────────────────────┤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Роторлор менен сугаруу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1,16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0,58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└──┴─────────────────────────┴───────────────────┴────────────────────┘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Эскерт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: Сугат системасы 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з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кт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, статистикалык сугат учтарын, чоргону, сугат учтарын жана электр магниттик клапандарды кошуунун электр магниттик клапандарын (автоматты</w:t>
      </w:r>
      <w:r>
        <w:rPr>
          <w:rFonts w:ascii="Courier New" w:hAnsi="Courier New" w:cs="Courier New"/>
          <w:sz w:val="20"/>
          <w:szCs w:val="20"/>
        </w:rPr>
        <w:t>к системада) камтыйт.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Борбордук жылытуу системасын о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>доо,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жуу, ж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салуу, сыноо, ачуу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Звенонун курамы: слесарь-сантехник, изоляциялоочу.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Иштин курамы: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борбордук жылытуу 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кт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жана приборлору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илгичтерди бекит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жылытуу системасында аба </w:t>
      </w:r>
      <w:r>
        <w:rPr>
          <w:rFonts w:ascii="Courier New" w:hAnsi="Courier New" w:cs="Courier New"/>
          <w:sz w:val="20"/>
          <w:szCs w:val="20"/>
        </w:rPr>
        <w:t>пробкаларын жок кылуу;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борбордук жылытуу системасын консервациялоо жана ачуу: борбордук жылытуу системасын кароо, анын ичинде 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к проводдорунун, жылытуучу приборлордун, ж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нг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lastRenderedPageBreak/>
        <w:t>салуучу жана бекит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арматуранын, бекиткичтердин абалын текшер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, магистрал</w:t>
      </w:r>
      <w:r>
        <w:rPr>
          <w:rFonts w:ascii="Courier New" w:hAnsi="Courier New" w:cs="Courier New"/>
          <w:sz w:val="20"/>
          <w:szCs w:val="20"/>
        </w:rPr>
        <w:t>дык 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к проводдору,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йд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чатырындагы ке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>ейт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бактар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тыгынды-койгучтардын жана илгичтердин абалын текшер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, кемчиликтердин тизмесин 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з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, зарыл о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>доо иштерин ж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рг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з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, системаны басым астында жуу, шлангды 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к проводуна кошуу, шлангды 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к про</w:t>
      </w:r>
      <w:r>
        <w:rPr>
          <w:rFonts w:ascii="Courier New" w:hAnsi="Courier New" w:cs="Courier New"/>
          <w:sz w:val="20"/>
          <w:szCs w:val="20"/>
        </w:rPr>
        <w:t>водунан чыгаруу, жагып кер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, жылуулук изоляцияны текшер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 xml:space="preserve"> жана изоляцияны майда-ч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йд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 xml:space="preserve"> о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>доо;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к проводдорунун айрым участкаларын алмаштыруу;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радиатор блокторду, бекит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арматураны алмаштыруу;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секцияларды радиатор блокторго ылайыктап кошуу;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си</w:t>
      </w:r>
      <w:r>
        <w:rPr>
          <w:rFonts w:ascii="Courier New" w:hAnsi="Courier New" w:cs="Courier New"/>
          <w:sz w:val="20"/>
          <w:szCs w:val="20"/>
        </w:rPr>
        <w:t xml:space="preserve">стемадан абаны чыгаруу 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ч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 кранды орнотуу;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борбордук жылытуунун 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к проводдорун жана суу басымы астындагы бактарды жылуулоо;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аз кубаттуулуктагы насосторду (кол насосу) о</w:t>
      </w:r>
      <w:r>
        <w:rPr>
          <w:rFonts w:ascii="Courier New" w:hAnsi="Courier New" w:cs="Courier New"/>
          <w:sz w:val="20"/>
          <w:szCs w:val="20"/>
        </w:rPr>
        <w:t>ң</w:t>
      </w:r>
      <w:r>
        <w:rPr>
          <w:rFonts w:ascii="Courier New" w:hAnsi="Courier New" w:cs="Courier New"/>
          <w:sz w:val="20"/>
          <w:szCs w:val="20"/>
        </w:rPr>
        <w:t>доо жана алмаштыруу;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бузулган жылуулук изоляциялоону калыбына келтир</w:t>
      </w:r>
      <w:r>
        <w:rPr>
          <w:rFonts w:ascii="Courier New" w:hAnsi="Courier New" w:cs="Courier New"/>
          <w:sz w:val="20"/>
          <w:szCs w:val="20"/>
        </w:rPr>
        <w:t>үү</w:t>
      </w:r>
      <w:r>
        <w:rPr>
          <w:rFonts w:ascii="Courier New" w:hAnsi="Courier New" w:cs="Courier New"/>
          <w:sz w:val="20"/>
          <w:szCs w:val="20"/>
        </w:rPr>
        <w:t>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к проводдорун сыноо;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сууну системадан агызуу;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системаны аба менен кыстыруу;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системаны белгиленген басымга чейин жалпысынан толтуруу.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┌──┬────────────────────┬──────────────────────┬──────────────────────┐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N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Жумуштун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Борбордук жылыту</w:t>
      </w:r>
      <w:r>
        <w:rPr>
          <w:rFonts w:ascii="Courier New" w:hAnsi="Courier New" w:cs="Courier New"/>
          <w:sz w:val="20"/>
          <w:szCs w:val="20"/>
        </w:rPr>
        <w:t xml:space="preserve">у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Борбордук жылытуу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ченемдер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система менен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система менен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жабдылган имараттарда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жабдылган имараттарда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жалпы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б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лм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рд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жалпы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аянтынын 1000 кв.м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аянтынын 1000 кв.м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убакыттын ченеми,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убакыттын ченеми,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адам/саат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адам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>├──────────────────────┴───</w:t>
      </w:r>
      <w:r>
        <w:rPr>
          <w:rFonts w:ascii="Courier New" w:hAnsi="Courier New" w:cs="Courier New"/>
          <w:sz w:val="20"/>
          <w:szCs w:val="20"/>
        </w:rPr>
        <w:t>───────────────────┤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Имаратты эксплуатациялоо м</w:t>
      </w:r>
      <w:r>
        <w:rPr>
          <w:rFonts w:ascii="Courier New" w:hAnsi="Courier New" w:cs="Courier New"/>
          <w:sz w:val="20"/>
          <w:szCs w:val="20"/>
        </w:rPr>
        <w:t>өө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т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>├──────┬───────┬───────┬───────┬───────┬──────┤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10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11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30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10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11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30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жылга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жылдан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жылдан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жылга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жылдан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жылдан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чейин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30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ашык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чейин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30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ашык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жылга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жылга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чейин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чей</w:t>
      </w:r>
      <w:r>
        <w:rPr>
          <w:rFonts w:ascii="Courier New" w:hAnsi="Courier New" w:cs="Courier New"/>
          <w:sz w:val="20"/>
          <w:szCs w:val="20"/>
        </w:rPr>
        <w:t xml:space="preserve">ин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├──┼────────────────────┼──────┼───────┼───────┼───────┼───────┼──────┤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1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4 разряддагы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50,8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53,5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56,6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2,56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2,70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2,86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слесарь-сантехниктин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эмгек иш 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ченемдери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├──┼────────────────────┼──────┼───────┼───────┼───────┼───────┼──────┤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2 разряддагы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5,6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5,6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5,6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0,28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0,28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0,</w:t>
      </w:r>
      <w:r>
        <w:rPr>
          <w:rFonts w:ascii="Courier New" w:hAnsi="Courier New" w:cs="Courier New"/>
          <w:sz w:val="20"/>
          <w:szCs w:val="20"/>
        </w:rPr>
        <w:t xml:space="preserve">28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гидроизоляциядагы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изоляциялоочунун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эмгек иш 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ченемдери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├──┼────────────────────┼──────┼───────┼───────┼───────┼───────┼──────┤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3 разряддагы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5,6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5,6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5,6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0,28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0,28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0,28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гидроизоляциядагы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изоляциялоочунун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эмгек иш 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ченемдери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├──┼────────────────────┼──────┼───────┼───</w:t>
      </w:r>
      <w:r>
        <w:rPr>
          <w:rFonts w:ascii="Courier New" w:hAnsi="Courier New" w:cs="Courier New"/>
          <w:sz w:val="20"/>
          <w:szCs w:val="20"/>
        </w:rPr>
        <w:t>────┼───────┼───────┼──────┤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4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Бардык звенодогу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62,0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64,7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67,8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3,1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3,3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3,4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эмгек иш к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л</w:t>
      </w:r>
      <w:r>
        <w:rPr>
          <w:rFonts w:ascii="Courier New" w:hAnsi="Courier New" w:cs="Courier New"/>
          <w:sz w:val="20"/>
          <w:szCs w:val="20"/>
        </w:rPr>
        <w:t>ө</w:t>
      </w:r>
      <w:r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ү</w:t>
      </w:r>
      <w:r>
        <w:rPr>
          <w:rFonts w:ascii="Courier New" w:hAnsi="Courier New" w:cs="Courier New"/>
          <w:sz w:val="20"/>
          <w:szCs w:val="20"/>
        </w:rPr>
        <w:t xml:space="preserve">н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000000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ченемдери    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EE4081" w:rsidRDefault="00EE408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└──┴───────</w:t>
      </w:r>
      <w:r>
        <w:rPr>
          <w:rFonts w:ascii="Courier New" w:hAnsi="Courier New" w:cs="Courier New"/>
          <w:sz w:val="20"/>
          <w:szCs w:val="20"/>
        </w:rPr>
        <w:t>─────────────┴──────┴───────┴───────┴───────┴───────┴──────┘</w:t>
      </w:r>
    </w:p>
    <w:sectPr w:rsidR="00EE40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B2"/>
    <w:rsid w:val="006141B2"/>
    <w:rsid w:val="00EE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C37174-68DD-4BD8-9B32-AFCCF28D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16476</Words>
  <Characters>93919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2021-09-03T05:16:00Z</dcterms:created>
  <dcterms:modified xsi:type="dcterms:W3CDTF">2021-09-03T05:16:00Z</dcterms:modified>
</cp:coreProperties>
</file>